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pos="851"/>
        </w:tabs>
        <w:spacing w:after="120" w:line="264" w:lineRule="auto"/>
        <w:ind w:left="-274" w:firstLine="0"/>
        <w:jc w:val="center"/>
        <w:rPr>
          <w:rFonts w:ascii="Book Antiqua" w:cs="Book Antiqua" w:eastAsia="Book Antiqua" w:hAnsi="Book Antiqua"/>
          <w:b w:val="1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ĐỊA TẠNG BỒ-TÁT BỔN NGUYỆN KINH</w:t>
      </w:r>
    </w:p>
    <w:p w:rsidR="00000000" w:rsidDel="00000000" w:rsidP="00000000" w:rsidRDefault="00000000" w:rsidRPr="00000000" w14:paraId="00000002">
      <w:pPr>
        <w:tabs>
          <w:tab w:val="left" w:pos="851"/>
        </w:tabs>
        <w:spacing w:after="120" w:line="264" w:lineRule="auto"/>
        <w:ind w:left="-274" w:firstLine="0"/>
        <w:jc w:val="center"/>
        <w:rPr>
          <w:rFonts w:ascii="Book Antiqua" w:cs="Book Antiqua" w:eastAsia="Book Antiqua" w:hAnsi="Book Antiqua"/>
          <w:b w:val="1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Tập 37</w:t>
      </w:r>
    </w:p>
    <w:p w:rsidR="00000000" w:rsidDel="00000000" w:rsidP="00000000" w:rsidRDefault="00000000" w:rsidRPr="00000000" w14:paraId="00000003">
      <w:pPr>
        <w:tabs>
          <w:tab w:val="left" w:pos="851"/>
        </w:tabs>
        <w:spacing w:after="120" w:line="264" w:lineRule="auto"/>
        <w:ind w:left="-274" w:firstLine="0"/>
        <w:jc w:val="center"/>
        <w:rPr>
          <w:rFonts w:ascii="Book Antiqua" w:cs="Book Antiqua" w:eastAsia="Book Antiqua" w:hAnsi="Book Antiqua"/>
          <w:b w:val="1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Chủ giảng: Pháp sư Tịnh Không</w:t>
      </w:r>
    </w:p>
    <w:p w:rsidR="00000000" w:rsidDel="00000000" w:rsidP="00000000" w:rsidRDefault="00000000" w:rsidRPr="00000000" w14:paraId="00000004">
      <w:pPr>
        <w:tabs>
          <w:tab w:val="left" w:pos="851"/>
        </w:tabs>
        <w:spacing w:after="120" w:line="264" w:lineRule="auto"/>
        <w:ind w:left="-274" w:firstLine="0"/>
        <w:jc w:val="center"/>
        <w:rPr>
          <w:rFonts w:ascii="Book Antiqua" w:cs="Book Antiqua" w:eastAsia="Book Antiqua" w:hAnsi="Book Antiqua"/>
          <w:b w:val="1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Thời gian: Tháng 5 năm 1998</w:t>
      </w:r>
    </w:p>
    <w:p w:rsidR="00000000" w:rsidDel="00000000" w:rsidP="00000000" w:rsidRDefault="00000000" w:rsidRPr="00000000" w14:paraId="00000005">
      <w:pPr>
        <w:tabs>
          <w:tab w:val="left" w:pos="851"/>
        </w:tabs>
        <w:spacing w:after="120" w:line="264" w:lineRule="auto"/>
        <w:ind w:left="-274" w:firstLine="0"/>
        <w:jc w:val="center"/>
        <w:rPr>
          <w:rFonts w:ascii="Book Antiqua" w:cs="Book Antiqua" w:eastAsia="Book Antiqua" w:hAnsi="Book Antiqua"/>
          <w:b w:val="1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Địa điểm: Tịnh tông Học hội Singapore</w:t>
      </w:r>
    </w:p>
    <w:p w:rsidR="00000000" w:rsidDel="00000000" w:rsidP="00000000" w:rsidRDefault="00000000" w:rsidRPr="00000000" w14:paraId="00000006">
      <w:pPr>
        <w:tabs>
          <w:tab w:val="left" w:pos="851"/>
        </w:tabs>
        <w:spacing w:after="120" w:line="264" w:lineRule="auto"/>
        <w:ind w:left="-270" w:firstLine="720"/>
        <w:jc w:val="center"/>
        <w:rPr>
          <w:rFonts w:ascii="Book Antiqua" w:cs="Book Antiqua" w:eastAsia="Book Antiqua" w:hAnsi="Book Antiqu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pos="851"/>
        </w:tabs>
        <w:spacing w:after="120" w:line="264" w:lineRule="auto"/>
        <w:ind w:firstLine="72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Mời mở cuốn Khoa Chú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quyển hạ, trang mười ba,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mời xem kinh văn: </w:t>
      </w:r>
    </w:p>
    <w:p w:rsidR="00000000" w:rsidDel="00000000" w:rsidP="00000000" w:rsidRDefault="00000000" w:rsidRPr="00000000" w14:paraId="00000008">
      <w:pPr>
        <w:tabs>
          <w:tab w:val="left" w:pos="851"/>
        </w:tabs>
        <w:spacing w:after="120" w:before="240" w:line="264" w:lineRule="auto"/>
        <w:ind w:firstLine="720"/>
        <w:jc w:val="both"/>
        <w:rPr>
          <w:rFonts w:ascii="Book Antiqua" w:cs="Book Antiqua" w:eastAsia="Book Antiqua" w:hAnsi="Book Antiqua"/>
          <w:b w:val="1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Cánh năng ư tháp miếu tiền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phát hồi hướng tâm,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như thị quốc vương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nãi cập chư nhân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tận thành Phật đạo,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dĩ thử quả báo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vô lượng vô biên.</w:t>
      </w:r>
    </w:p>
    <w:p w:rsidR="00000000" w:rsidDel="00000000" w:rsidP="00000000" w:rsidRDefault="00000000" w:rsidRPr="00000000" w14:paraId="00000009">
      <w:pPr>
        <w:tabs>
          <w:tab w:val="left" w:pos="851"/>
        </w:tabs>
        <w:spacing w:after="120" w:line="264" w:lineRule="auto"/>
        <w:ind w:firstLine="72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Đoạn này là nói về bố thí trong đạo tràng nhà Phật,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tu bổ kinh sách cũ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và hình tượng Phật, Bồ-tát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được những công đức gì.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Phía trước nói trồng nhân này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sẽ được quả báo làm Chuyển Luân Thánh Vương trong trăm ngàn năm;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do đó có thể biết,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phước báo của bố thí không thể nghĩ bàn.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kinh điển,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đức Phật nói cho chúng ta biết,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nhân gian thì người giàu sang nhất chính là Chuyển Luân Thánh Vương,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những nghiệp nhân Chuyển Luân Thánh Vương đã tạo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kinh này có nói,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chỗ này chú giải là trích dẫn lời của cổ đức,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trang mười ba, câu cuối cùng hàng thứ nhất: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“Diệu Huyền vân”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“diệu” là Diệu Pháp Liên Hoa Kinh,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“huyền” là Huyền Nghĩa,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quyển này do đại sư Trí Giả soạn.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Những lời này của đại sư Trí Giả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đều là dẫn từ trong kinh điển,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đoạn này nói: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“Đều là do tán tâm trì giới, và dùng tâm từ bi khuyên người khác tu phước”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câu này vô cùng quan trọng!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Tại sao họ được phước lớn như vậy?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Tương đương với Chuyển Luân Thánh Vương trong cõi người chúng ta,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giống như những vị lãnh đạo các cường quốc trên thế giới,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những vị này giống như Chuyển Luân Vương.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Hiện nay, nước Mỹ là nước giàu mạnh nhất trên thế giới,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rất nhiều quốc gia tuy người Mỹ không thể thống trị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nhưng đều chịu ảnh hưởng của Mỹ,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thậm chí chịu sự chi phối bởi thế lực nước Mỹ.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Tổng thống Mỹ đích thật có đầy đủ ý nghĩa như Chuyển Luân Vương,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nhưng không có phước báo lớn bằng Chuyển Luân Thánh Vương,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tại sao?</w:t>
      </w:r>
      <w:r w:rsidDel="00000000" w:rsidR="00000000" w:rsidRPr="00000000">
        <w:rPr>
          <w:rFonts w:ascii="Book Antiqua" w:cs="Book Antiqua" w:eastAsia="Book Antiqua" w:hAnsi="Book Antiqua"/>
          <w:color w:val="ff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Nhiệm kỳ của họ chỉ có 4 năm,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hơn nữa còn phải chịu các sự ràng buộc của Quốc hội,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thể làm theo ý riêng của mình,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do đó còn thua xa Chuyển Luân Thánh Vương.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Hơn 200 năm trước,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ba đời vua Khang Hy, Ung Chánh, Càn Long ở Trung Quốc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có thể nói cũng khá giống Chuyển Luân Thánh Vương,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lúc đó Trung Quốc vô cùng cường thịnh,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các nước nhỏ ở châu Á đều triều cống triều Thanh,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đều là nước chư hầu của đế quốc nhà Thanh.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Cho nên, chúng ta thử mở bản đồ lúc triều Thanh hùng mạnh nhất mà xem,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có lẽ lớn gấp ba lần diện tích Trung Quốc ngày nay,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đất đai Trung Quốc hiện nay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chỉ bằng 1/3 Trung Quốc dưới triều Càn Long,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thế nên quốc vương thời đó khá giống với Chuyển Luân Thánh Vương. </w:t>
      </w:r>
    </w:p>
    <w:p w:rsidR="00000000" w:rsidDel="00000000" w:rsidP="00000000" w:rsidRDefault="00000000" w:rsidRPr="00000000" w14:paraId="0000000A">
      <w:pPr>
        <w:tabs>
          <w:tab w:val="left" w:pos="851"/>
        </w:tabs>
        <w:spacing w:after="120" w:line="264" w:lineRule="auto"/>
        <w:ind w:firstLine="72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Họ làm sao tu được phước báo ấy?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đại sư Trí Giả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Huyền Nghĩa Kinh Pháp Hoa nói với chúng ta “tán tâm trì giới”,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họ không phải chuyên tâm,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họ có trì giới không?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Họ có trì giới,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“đồng thời dùng tâm từ bi khuyên người khác tu phước”,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tâm địa họ lương thiện,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chình mình tu phước và còn khuyên nhắc rất nhiều người tu phước,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lúc phước báo của họ hiện ra,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chính họ làm đế vương,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còn những người tu phước với họ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đều là đại thần,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đều là thuộc cấp của họ,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đây những người phước lớn sẽ làm tiểu vương.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Chế độ thời xưa,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tổng đốc chính là tiểu vương,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tuần phủ cũng là tiểu vương,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tuần phủ tương đương với chức tỉnh trưởng hiện nay,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còn tổng đốc thường là [vị quan] cai quản hai tỉnh,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[hai chức này] đều là thân phận tiểu vương.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Các nước chư hầu phụ thuộc ở vùng xa xôi,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tiểu quốc vương của các nước nhỏ đều tu được phước báo như vậy.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“Thích Thiêm” nói,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phần sau nói về Thích Thiêm,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câu cuối hàng thứ hai;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Thích Thiêm là “Thích Thiêm Huyền Nghĩa”,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Huyền Nghĩa là do đại sư Trí Giả soạn,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[Thích Thiêm] là chú giải cho Huyền Nghĩa,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do pháp sư Trạm Nhiên soạn.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Là ngài giảng,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ngài giảng khá cặn kẽ,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đều là trích dẫn kinh để nói rõ,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ngài nói 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“làm bảy pháp trước”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nói làm thiện cả đời,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họ làm những việc thiện nào?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Thứ nhất là 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“thí cho những người nghèo cùng”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với những người bần cùng họ quan tâm,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rất nhiệt tâm chăm sóc,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cho nên họ cảm được quả báo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có rất nhiều người ủng hộ họ,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có ân đức,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là báo ân.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Thứ hai là 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“kính trọng người dân biết hiếu dưỡng”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họ tôn kính người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có thể hiếu dưỡng.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Đặc biệt là có thể hiếu dưỡng cha mẹ,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hiếu dưỡng người bề trên,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họ tôn kính một cách đặc biệt.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pos="851"/>
        </w:tabs>
        <w:spacing w:after="120" w:line="264" w:lineRule="auto"/>
        <w:ind w:firstLine="72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Thứ ba là 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“bốn mùa, tám tiết cúng tế đầy đủ”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chính là cung kính quỷ thần.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Hai điều trước là đối với người,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điều này là đối với thiên địa quỷ thần,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người hiện nay sơ sót việc này.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Đời sống con người chúng ta có quan hệ mật thiết đối với thiên địa quỷ thần,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quan hệ giữa người với người phải làm cho tốt đẹp,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quan hệ giữa người với thiên địa quỷ thần cũng phải làm cho tốt đẹp,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người xưa hiểu được đạo lý này;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những người xưa của Trung Quốc hiểu được,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xem thấy người xưa trên thế giới cũng biết,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đều biết cúng tế quỷ thần.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Người hiện nay đem chuyện này xem thành mê tín,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cực lực bài xích,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làm quan hệ với quỷ thần bị phá hỏng.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Hay nói cách khác,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được sự giúp đỡ của quỷ thần,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quỷ thần lại từ đó làm loạn,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lại từ đó phá hoại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chúng ta phải chịu khổ,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không có khả năng chống đỡ.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Tới lúc nào thế giới này mới có thể khôi phục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được an định, phồn vinh, hưng vượng giống như ngày xưa,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vậy phải xem mọi người có giác ngộ hay không,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phải đối xử hài hòa với thiên địa quỷ thần.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lễ xưa của Trung Quốc,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chư vị xem thử Tam Lễ: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“Chu Lễ, Nghi Lễ, Lễ Ký”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đều đặt việc cúng tế ở vị trí đầu tiên,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cúng tế chính là giao thiệp với thiên địa quỷ thần,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giữ mối quan hệ tốt đẹp với họ.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sự thật,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phải giả dối.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phải nói nếu bạn tin thì có,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tin thì không có,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có đơn giản như vậy;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bạn tin thì có sự việc này,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tin thì vẫn có sự việc này,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sự thật,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nhất định phải hiểu.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Người thế gian tuy miệng nói rất kiên quyết là họ không tin,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sự thực thì họ đều đã từng trải qua,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ở trong đời sống đều có thể nghiệm,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nghe thấy rất nhiều,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có rất nhiều người đích thân trải qua.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nhất định phải xem trọng sự thật này,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phải cúng tổ tiên,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cúng thiên địa quỷ thần.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Thứ tư là 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“thường tu nhẫn nhục”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cho nên họ có thể giữ gìn được phước báo,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có thể hưởng thụ trong trăm ngàn đời,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nguyên nhân chính là họ có thể nhẫn nhục;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không thể nhẫn nhục,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dù phước báo lớn đến đâu cũng sẽ hưởng hết trong một đời;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nhà Phật nói rất hay,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bố thí là tu phước,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nhẫn nhục là giữ phước;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bạn không thể nhẫn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bạn không giữ nổi,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sẽ đánh mất rất nhanh.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Phía sau còn ba điều,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nhất định phải đoạn tham, đoạn sân, đoạn</w:t>
      </w:r>
      <w:r w:rsidDel="00000000" w:rsidR="00000000" w:rsidRPr="00000000">
        <w:rPr>
          <w:rFonts w:ascii="Book Antiqua" w:cs="Book Antiqua" w:eastAsia="Book Antiqua" w:hAnsi="Book Antiqua"/>
          <w:color w:val="ff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tam độc phiền não.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lúc còn sống tạo bảy thứ nhân thiện thù thắng,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sau đó lại phát tâm phục vụ đại chúng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nên mới được cảm ứng thù thắng này,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được quả báo tốt như vậy. </w:t>
      </w:r>
    </w:p>
    <w:p w:rsidR="00000000" w:rsidDel="00000000" w:rsidP="00000000" w:rsidRDefault="00000000" w:rsidRPr="00000000" w14:paraId="0000000C">
      <w:pPr>
        <w:tabs>
          <w:tab w:val="left" w:pos="851"/>
        </w:tabs>
        <w:spacing w:after="120" w:line="264" w:lineRule="auto"/>
        <w:ind w:firstLine="72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Phẩm kinh này,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ở trong cả bộ kinh Địa Tạng thì phẩm kinh </w:t>
      </w:r>
      <w:r w:rsidDel="00000000" w:rsidR="00000000" w:rsidRPr="00000000">
        <w:rPr>
          <w:rFonts w:ascii="Book Antiqua" w:cs="Book Antiqua" w:eastAsia="Book Antiqua" w:hAnsi="Book Antiqua"/>
          <w:sz w:val="28"/>
          <w:szCs w:val="28"/>
          <w:rtl w:val="0"/>
        </w:rPr>
        <w:t xml:space="preserve">này là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phẩm quan trọng nhất. Phần sau cùng của kinh Địa Tạng là quy kết về Tam bảo,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“Phẩm Danh Hiệu” là Phật bảo,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“Phẩm Bố Thí” là Pháp bảo,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sau đó “Phẩm Lợi Ích Tồn Vong” là Tăng bảo.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Về Tam bảo,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hiện nay Phật không còn ở đời,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Tam bảo thì Pháp bảo là quan trọng nhất,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khuyên chúng ta tu bố thí.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Định nghĩa của hai chữ “bố thí” này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nhất định phải hiểu thật rõ ràng,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thật tường tận.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Bố thí chính là phục vụ,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bố thí hết thảy chúng sanh chính là phục vụ cho nhân dân,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phục vụ cho xã hội,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phục vụ cho chúng sanh trong thập pháp giới,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đó là Phật đạo, đại Bồ-tát đạo.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Do đó, chúng ta không thể nhìn sai việc bố thí,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cho rằng quyên tặng một ít tiền tài trong nhà Phật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gọi là bố thí,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vậy thì bạn hiểu việc bố thí một cách quá đơn giản,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quá hạn hẹp rồi.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hạnh của Bồ-tát,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đức Phật đã nói cho chúng ta sáu nguyên tắc,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sáu điều,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kinh điển gọi là Lục độ, Lục ba-la-mật,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chính là sáu nguyên tắc hành vi của Bồ-tát.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Thứ nhất là bố thí,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thứ hai cũng là bố thí,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thứ ba vẫn là bố thí.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Đức Phật giảng bố thí chia thành ba loại: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Thứ nhất </w:t>
      </w:r>
      <w:r w:rsidDel="00000000" w:rsidR="00000000" w:rsidRPr="00000000">
        <w:rPr>
          <w:rFonts w:ascii="Book Antiqua" w:cs="Book Antiqua" w:eastAsia="Book Antiqua" w:hAnsi="Book Antiqua"/>
          <w:sz w:val="28"/>
          <w:szCs w:val="28"/>
          <w:rtl w:val="0"/>
        </w:rPr>
        <w:t xml:space="preserve">là bố thí tài,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sz w:val="28"/>
          <w:szCs w:val="28"/>
          <w:rtl w:val="0"/>
        </w:rPr>
        <w:t xml:space="preserve">thứ hai là bố thí pháp,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sz w:val="28"/>
          <w:szCs w:val="28"/>
          <w:rtl w:val="0"/>
        </w:rPr>
        <w:t xml:space="preserve">thứ ba 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là bố thí vô úy;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điều thứ nhất trong Lục độ là bố thí,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bố thí đều bao gồm cả ba thứ: tài, pháp và vô úy.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Thứ hai là trì giới,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trì giới là tuân thủ pháp luật.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Thứ ba là nhẫn nhục,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tuân thủ pháp luật và nhẫn nhục đều thuộc về bố thí vô úy;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sau đó là “tinh tấn, thiền định, bát-nhã” đều thuộc về bố thí pháp.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pos="851"/>
        </w:tabs>
        <w:spacing w:after="120" w:line="264" w:lineRule="auto"/>
        <w:ind w:firstLine="720"/>
        <w:jc w:val="both"/>
        <w:rPr>
          <w:rFonts w:ascii="Book Antiqua" w:cs="Book Antiqua" w:eastAsia="Book Antiqua" w:hAnsi="Book Antiqua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Do đó, nếu bạn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quy nạp Bồ-tát hạnh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đó chính là hai chữ “bố thí”;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giải thích hai chữ “bố thí”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chính là phục vụ cho hết thảy đại chúng. Bất luận bạn là thân phận gì,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bất luận nghề nghiệp của bạn làm gì,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hết thảy vì chúng sanh,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hết thảy vì xã hội,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hết thảy vì nhân dân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đó chính là tu bố thí ba-la-mật.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Mỗi người chúng ta,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lợi sanh là làm một tấm gương tốt cho chúng sanh,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đó là tu bố thí ba-la-mật.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Một người sống trong thế gian có tâm địa tốt,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phẩm đức tốt,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hành vi tốt,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làm một tấm gương tốt cho xã hội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đã bố thí “thân” mình,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cả thân và tâm đều tu bố thí.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Đời sống của chúng ta,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bất luận là giàu sang hay nghèo hèn,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giàu sang thì làm một tấm gương tốt cho người giàu sang,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nghèo hèn thì làm một tấm gương tốt cho người nghèo hèn.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Người nghèo hèn giữ đúng bổn phận,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an bần lạc đạo,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chính là bố thí;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người giàu sang làm tấm gương tốt cho người người giàu sang,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đem những gì trong đời sống của mình còn dư dả chu cấp cho những người nghèo,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đó là tấm gương tốt cho người giàu sang,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có phước thì cùng hưởng với hết thảy chúng sanh.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Bạn làm trong chính phủ là phục vụ nhân dân,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bạn buôn bán cũng là phục vụ nhân dân,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bạn làm công nhân lao động vẫn là phục vụ nhân dân.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là xuất gia,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người xuất gia nghiên cứu Phật pháp, kinh giáo cho thấu triệt,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giảng giải tường tận cho hết thảy chúng sanh,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đó là phục vụ nhân dân,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giúp mọi người phá mê khai ngộ,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giúp mọi người nâng cao mức sống,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người xuất gia cũng là phục vụ nhân dân.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Tất cả Phật pháp không có gì khác,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nói đến cuối cùng, tổng kết lại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chỉ là phục vụ cho hết thảy chúng sanh mà thôi.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Bản thân chúng ta phát tâm phục vụ cho chúng sanh,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và cũng khuyên hết thảy chúng sanh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cũng phải phục vụ chúng sanh,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thật sự có thể hy sinh chính mình,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xả mình vì người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người này gọi là Bồ-tát.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Niệm niệm nghĩ đến chúng sanh,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niệm niệm nghĩ đến toàn thể xã hội,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nghĩ đến hết thảy nhân dân,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nghĩ về bản thân,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có nhà của mình;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mình và nhà của mình là một phần tử trong đoàn thể này,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cả đoàn thể tốt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có đạo lý nào chính mình không tốt?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Cho nên, họ có phước báo lớn như vậy,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phước báo có nguồn gốc từ đâu,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hiểu được.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Đoạn kinh văn sau đây nói,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bạn lại có thể mở rộng tâm lượng phục vụ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phước báo của bạn còn lớn hơn nữa.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pos="851"/>
        </w:tabs>
        <w:spacing w:after="120" w:before="240" w:line="264" w:lineRule="auto"/>
        <w:ind w:firstLine="720"/>
        <w:jc w:val="both"/>
        <w:rPr>
          <w:rFonts w:ascii="Book Antiqua" w:cs="Book Antiqua" w:eastAsia="Book Antiqua" w:hAnsi="Book Antiqua"/>
          <w:b w:val="1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Cánh năng ư tháp miếu tiền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phát hồi hướng tâm.</w:t>
      </w:r>
    </w:p>
    <w:p w:rsidR="00000000" w:rsidDel="00000000" w:rsidP="00000000" w:rsidRDefault="00000000" w:rsidRPr="00000000" w14:paraId="0000000F">
      <w:pPr>
        <w:tabs>
          <w:tab w:val="left" w:pos="851"/>
        </w:tabs>
        <w:spacing w:after="120" w:line="264" w:lineRule="auto"/>
        <w:ind w:firstLine="72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“Tâm hồi hướng” là tâm gì?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Ngày nay chúng ta phục vụ một khu vực,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hoặc nhỏ hơn nữa là một đoàn thể,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một đoàn thể trong xã hội,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một khu vực.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Mở rộng ra là một quốc gia,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ngày nay nói đến thế giới,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ở trên sự chúng ta có thể làm được,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như những gì nói phía trước.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Tâm hồi hướng,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tuy trên mặt sự chúng ta không làm được,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nhưng tâm nguyện của chúng ta đã đạt được.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Tâm nguyện phục vụ của chúng ta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là tận hư không, khắp pháp giới,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hạn chế ở địa cầu này,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lời nói này có phải là nói suông hay không?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phải,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khi thật sự có tâm nguyện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không phải nói suông.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Đáng tiếc là hiện nay chúng ta không có khả năng này,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một ngày nào đó chúng ta có thần thông,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bay đi bay lại, biến hóa tự tại,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đích thực chúng ta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rất hoan hỷ giúp đỡ hết thảy chúng sanh trong mười phương thế giới,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giống như chư Phật, Bồ-tát vậy,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ở tận hư không, khắp pháp giới là tùy loại hóa thân,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tùy cơ thuyết pháp,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tâm hồi hướng.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Tâm lượng của bạn đã mở rộng,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một khi tâm đã mở rộng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quả báo của bạn không phải chỉ làm Chuyển Luân Vương trăm ngàn đời mà thôi.</w:t>
      </w:r>
    </w:p>
    <w:p w:rsidR="00000000" w:rsidDel="00000000" w:rsidP="00000000" w:rsidRDefault="00000000" w:rsidRPr="00000000" w14:paraId="00000010">
      <w:pPr>
        <w:tabs>
          <w:tab w:val="left" w:pos="851"/>
        </w:tabs>
        <w:spacing w:after="120" w:before="240" w:line="264" w:lineRule="auto"/>
        <w:ind w:firstLine="72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Tại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b w:val="1"/>
          <w:sz w:val="28"/>
          <w:szCs w:val="28"/>
          <w:rtl w:val="0"/>
        </w:rPr>
        <w:t xml:space="preserve">Như thị quốc vương</w:t>
      </w: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sz w:val="28"/>
          <w:szCs w:val="28"/>
          <w:rtl w:val="0"/>
        </w:rPr>
        <w:t xml:space="preserve">nãi cập chư nhân</w:t>
      </w: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sz w:val="28"/>
          <w:szCs w:val="28"/>
          <w:rtl w:val="0"/>
        </w:rPr>
        <w:t xml:space="preserve">tận thành Phật đạo,</w:t>
      </w: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sz w:val="28"/>
          <w:szCs w:val="28"/>
          <w:rtl w:val="0"/>
        </w:rPr>
        <w:t xml:space="preserve">dĩ thử quả báo</w:t>
      </w: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sz w:val="28"/>
          <w:szCs w:val="28"/>
          <w:rtl w:val="0"/>
        </w:rPr>
        <w:t xml:space="preserve">vô lượng vô biên.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1">
      <w:pPr>
        <w:tabs>
          <w:tab w:val="left" w:pos="851"/>
        </w:tabs>
        <w:spacing w:after="120" w:line="264" w:lineRule="auto"/>
        <w:ind w:firstLine="72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Sao vừa mới hồi hướng thì đã thành Phật?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Tâm hồi hướng này là tâm Phật,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tâm là tâm Phật thì làm sao không thành Phật đạo cho được?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Đương nhiên sẽ thành Phật.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Tâm nói ở phía trên không phải tâm Phật,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mà là tâm người,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bốn loại từ bi thì gọi là “chúng sanh duyên từ bi”,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cho nên quả báo của họ sẽ là thân Chuyển Luân Vương.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Một khi vừa phát nguyện hồi hướng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tâm này là tâm Phật,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từ bi này là đại từ đại bi, không có điều kiện gì cả,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“vô duyên đại từ, đồng thể đại bi”,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cho nên nhất định thành Phật.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Bất luận là phát tâm dẫn dắt, khuyên dạy mọi người,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hoặc là cùng nhau làm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đều thành Phật đạo.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“Đều thành Phật đạo”,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chư vị phải biết,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những người này đều phát tâm hồi hướng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họ mới có thể thành Phật đạo.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đó có nhiều người như vậy,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có người không phát tâm rộng lớn như vậy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họ vẫn không thể thành Phật,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người chân thật phát tâm rộng lớn thì mới thành Phật.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Quả báo thành Phật mới cứu cánh viên mãn,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ở trên quả vị Phật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nên dùng thân Chuyển Luân Vương mà độ được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ngài sẽ thị hiện làm thân Chuyển Luân Vương,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nên dùng thân thiên vương để độ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ngài sẽ thị hiện thân thiên vương,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bạn xem tự tại biết bao.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không có tâm lượng lớn này,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tuy tu phước báo lớn làm thân Chuyển Luân Vương,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thân Chuyển Luân Vương vẫn là không tự tại,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họ không thể tùy ý đi làm thiên vương,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họ cũng không thể tùy ý đi làm quỷ vương,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họ không thể làm những gì tâm họ muốn.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như thành Phật, thành Bồ-tát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mới tùy tâm mong muốn.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Bất cứ thân phận gì cũng có thể thị hiện,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hơn nữa thị hiện không chỉ thị hiện một thân,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cùng lúc cùng nơi có thể hiện vô lượng thân,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thị hiện đủ loại thân phận khác nhau,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chỉ có quả địa Phật và đại Bồ-tát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mới có thể làm được,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do đó phát nguyện hồi hướng rất quan trọng. </w:t>
      </w:r>
    </w:p>
    <w:p w:rsidR="00000000" w:rsidDel="00000000" w:rsidP="00000000" w:rsidRDefault="00000000" w:rsidRPr="00000000" w14:paraId="00000012">
      <w:pPr>
        <w:tabs>
          <w:tab w:val="left" w:pos="851"/>
        </w:tabs>
        <w:spacing w:after="120" w:line="264" w:lineRule="auto"/>
        <w:ind w:firstLine="72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kinh Quán Vô Lượng Thọ Phật, Thế Tôn giảng cho chúng ta về tâm Bồ-đề,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tâm chí thành là thể của tâm Bồ-đề, là bổn thể.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Hết thảy pháp đều từ trong tâm này lưu lộ ra,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đều là từ trong tâm này xây dựng nên.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Tâm người phải chân thành,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chân thành đến cực điểm,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những không có tâm riêng tư,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ngay cả vọng tưởng cũng không có,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nói về thể, chính là bổn thể.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Có thể thì đương nhiên sẽ có dụng,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dụng chia thành hai loại,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một là tự thọ dụng,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hai là tha thọ dụng.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dùng lời hiện nay mà nói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bạn dùng tâm như thế nào đối với chính mình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hãy dùng tâm như thế đó để đối với người khác,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đối với mình là tự thọ dụng,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đối với người khác là tha thọ dụng.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Phật dạy chúng ta, đối với mình là thâm tâm,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thâm tâm là tâm hiếu thiện, hiếu đức,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chính mình có thể tu thiện, tích đức, đây là đối với bản thân;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đối với người khác là tâm phát nguyện hồi hướng. Phát nguyện hồi hướng là đại từ đại bi, phát nguyện hồi hướng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chính là phát nguyện phục vụ hết thảy chúng sanh.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Bất luận ở lúc nào,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bất luận ở nơi đâu,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toàn tâm toàn lực phục vụ cho đại chúng,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sự phục vụ này hoàn toàn là nghĩa vụ,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có chút tơ hào mong cầu báo đáp.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Người thế gian phục vụ là phải nói tới đền đáp,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còn chư Phật, Bồ-tát phục vụ thì không có đền đáp,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toàn bộ là cho đi,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nói theo hiện nay thì gọi là nghĩa vụ,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hoàn toàn là nghĩa vụ.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như có quan niệm nghĩa vụ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cũng chưa phải là Phật, Bồ-tát,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tại sao vậy?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Tâm thương yêu của họ còn thấp một bậc,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chỉ là “pháp duyên từ” chứ không phải là đại từ đại bi.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“Đại từ đại bi” thì ngay cả ý niệm nghĩa vụ cũng không có,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những gì họ làm thật sự là công việc nghĩa vụ,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nhưng tuyệt đối không có ý niệm nghĩa vụ,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mới là Phật, Bồ-tát chân thật,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quả báo đó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mới là vô lượng vô biên.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Pháp sư Thanh Liên trong chú giải cũng trích dẫn một số câu chuyện,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chư vị hãy xem những chuyện này,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sau khi chư vị nghe tôi giảng xong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có thể xem hiểu những chuyện này,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vậy thì chúng ta không cần phải nói nhiều nữa.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Mời xem phần kinh văn bên dưới,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phần này là đoạn thứ tư nói về bố thí,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phước báo có được khi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“bố thí cho người già, người bệnh, sản phụ”.</w:t>
      </w:r>
    </w:p>
    <w:p w:rsidR="00000000" w:rsidDel="00000000" w:rsidP="00000000" w:rsidRDefault="00000000" w:rsidRPr="00000000" w14:paraId="00000013">
      <w:pPr>
        <w:tabs>
          <w:tab w:val="left" w:pos="851"/>
        </w:tabs>
        <w:spacing w:after="120" w:before="240" w:line="264" w:lineRule="auto"/>
        <w:ind w:firstLine="720"/>
        <w:jc w:val="both"/>
        <w:rPr>
          <w:rFonts w:ascii="Book Antiqua" w:cs="Book Antiqua" w:eastAsia="Book Antiqua" w:hAnsi="Book Antiqua"/>
          <w:b w:val="1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Phục thứ, </w:t>
      </w:r>
    </w:p>
    <w:p w:rsidR="00000000" w:rsidDel="00000000" w:rsidP="00000000" w:rsidRDefault="00000000" w:rsidRPr="00000000" w14:paraId="00000014">
      <w:pPr>
        <w:tabs>
          <w:tab w:val="left" w:pos="851"/>
        </w:tabs>
        <w:spacing w:after="120" w:line="264" w:lineRule="auto"/>
        <w:ind w:firstLine="72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kinh thêm chữ “phục thứ”,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nghĩa là phần mở đầu của một việc khác.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Đức Phật giảng cho chúng ta các loại bố thí,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loại thứ tư.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Gọi là:</w:t>
      </w:r>
    </w:p>
    <w:p w:rsidR="00000000" w:rsidDel="00000000" w:rsidP="00000000" w:rsidRDefault="00000000" w:rsidRPr="00000000" w14:paraId="00000015">
      <w:pPr>
        <w:tabs>
          <w:tab w:val="left" w:pos="851"/>
        </w:tabs>
        <w:spacing w:after="120" w:before="240" w:line="264" w:lineRule="auto"/>
        <w:ind w:firstLine="720"/>
        <w:jc w:val="both"/>
        <w:rPr>
          <w:rFonts w:ascii="Book Antiqua" w:cs="Book Antiqua" w:eastAsia="Book Antiqua" w:hAnsi="Book Antiqua"/>
          <w:b w:val="1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Địa Tạng!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Vị lai thế trung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hữu chư quốc vương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cập Bà-la-môn đẳng.</w:t>
      </w:r>
    </w:p>
    <w:p w:rsidR="00000000" w:rsidDel="00000000" w:rsidP="00000000" w:rsidRDefault="00000000" w:rsidRPr="00000000" w14:paraId="00000016">
      <w:pPr>
        <w:tabs>
          <w:tab w:val="left" w:pos="851"/>
        </w:tabs>
        <w:spacing w:after="120" w:line="264" w:lineRule="auto"/>
        <w:ind w:firstLine="72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Câu này nói về người có thể bố thí,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có nhiều người phát tâm bố thí như vậy,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thân phận, địa vị, phước báo của họ đều không bằng nhau,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nhưng họ đều có thể phát tâm bố thí,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những phước có được từ bố thí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hoàn toàn phải xem tâm thái của người bố thí,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tuyệt đối không phải địa vị của họ cao hay thấp,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được phước báo lớn hay nhỏ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liên quan gì tới địa vị của họ cao hay thấp,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cũng không liên quan đến tài lực, vật lực của họ.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Quan hệ ở chỗ họ phát tâm,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họ có dùng tâm chân thành hay không,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tâm có viên mãn hay không,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có thật sự tận tâm tận lực hay không,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phước báo lớn hay nhỏ là dựa trên những điểm này mà xét.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Do đó có thể thấy, tu vô lượng vô biên phước báo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là việc mà mỗi người chúng ta đều có phần,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mỗi người đều có thể làm được.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Phần sau là đối tượng của bố thí.</w:t>
      </w:r>
    </w:p>
    <w:p w:rsidR="00000000" w:rsidDel="00000000" w:rsidP="00000000" w:rsidRDefault="00000000" w:rsidRPr="00000000" w14:paraId="00000017">
      <w:pPr>
        <w:tabs>
          <w:tab w:val="left" w:pos="851"/>
        </w:tabs>
        <w:spacing w:after="120" w:before="240" w:line="264" w:lineRule="auto"/>
        <w:ind w:firstLine="720"/>
        <w:jc w:val="both"/>
        <w:rPr>
          <w:rFonts w:ascii="Book Antiqua" w:cs="Book Antiqua" w:eastAsia="Book Antiqua" w:hAnsi="Book Antiqua"/>
          <w:b w:val="1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Kiến chư lão bệnh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cập sanh sản phụ nữ,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nhược nhất niệm gian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cụ tâm đại từ.</w:t>
      </w:r>
    </w:p>
    <w:p w:rsidR="00000000" w:rsidDel="00000000" w:rsidP="00000000" w:rsidRDefault="00000000" w:rsidRPr="00000000" w14:paraId="00000018">
      <w:pPr>
        <w:tabs>
          <w:tab w:val="left" w:pos="851"/>
        </w:tabs>
        <w:spacing w:after="120" w:line="264" w:lineRule="auto"/>
        <w:ind w:firstLine="720"/>
        <w:jc w:val="both"/>
        <w:rPr>
          <w:rFonts w:ascii="Book Antiqua" w:cs="Book Antiqua" w:eastAsia="Book Antiqua" w:hAnsi="Book Antiqua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Quan trọng ở chỗ “tâm đại từ”,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tâm đại từ là tâm Phật,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tâm thái của Pháp thân Đại sĩ,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không phải là người bình thường.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[Họ] không có điều kiện,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khi gặp thì nhất định sẽ giúp đỡ.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pos="851"/>
        </w:tabs>
        <w:spacing w:after="120" w:before="240" w:line="264" w:lineRule="auto"/>
        <w:ind w:firstLine="720"/>
        <w:jc w:val="both"/>
        <w:rPr>
          <w:rFonts w:ascii="Book Antiqua" w:cs="Book Antiqua" w:eastAsia="Book Antiqua" w:hAnsi="Book Antiqua"/>
          <w:b w:val="1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Bố thí y dược,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ẩm thực,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ngọa cụ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sử l</w:t>
      </w:r>
      <w:r w:rsidDel="00000000" w:rsidR="00000000" w:rsidRPr="00000000">
        <w:rPr>
          <w:rFonts w:ascii="Book Antiqua" w:cs="Book Antiqua" w:eastAsia="Book Antiqua" w:hAnsi="Book Antiqua"/>
          <w:b w:val="1"/>
          <w:sz w:val="28"/>
          <w:szCs w:val="28"/>
          <w:rtl w:val="0"/>
        </w:rPr>
        <w:t xml:space="preserve">i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nh an lạc.</w:t>
      </w:r>
    </w:p>
    <w:p w:rsidR="00000000" w:rsidDel="00000000" w:rsidP="00000000" w:rsidRDefault="00000000" w:rsidRPr="00000000" w14:paraId="0000001A">
      <w:pPr>
        <w:tabs>
          <w:tab w:val="left" w:pos="851"/>
        </w:tabs>
        <w:spacing w:after="120" w:line="264" w:lineRule="auto"/>
        <w:ind w:firstLine="72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Thấy người ta có khổ nạn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lập tức ra tay cứu giúp, liền đi giúp đỡ họ.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Hiện nay, trong xã hội có rất nhiều người già, người bệnh đáng thương,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có người chăm sóc,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tại sao cả xã hội lại trở thành như vậy?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Vì chính sách giáo dục sai lầm.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Giáo dục hiện nay đều là giáo dục chủ nghĩa công lợi,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giống với Trung Quốc thời xưa,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giáo dục thời xưa ở Trung Quốc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là giáo dục đạo đức,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giáo dục nhân nghĩa,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tôn trọng đạo đức nhân nghĩa.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Giáo dục hiện nay là công lợi,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là giáo dục lợi hại,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đối với mình có lợi là bạn bè,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đối với mình không có lợi thì là kẻ thù,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bạn nói như vậy thì làm sao được!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Xã hội này trên dưới tranh giành lợi,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Mạnh tử nói quốc gia như vậy thì nguy hiểm.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Nguy hiểm này chính là nói rõ sẽ có tai nạn lớn xảy ra,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hoặc là thiên tai,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hoặc là nhân họa,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đều do nghiệp cảm của chúng sanh tạo ra,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vì mọi người đều tạo nghiệp bất thiện.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Thế nên, tại sao người đời sau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tôn kính cổ thánh tiên hiền thời xưa?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Tại sao sùng bái họ?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Vì họ có trí tuệ,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họ dựng nên một đường lối giáo hóa chúng sanh,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dạy chúng sanh “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đạo, đức, nhân, nghĩa, lễ”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: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minh đạo, tu đức, hành nhân, tận nghĩa, thủ lễ,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xã hội sẽ an định,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nhân dân an vui,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biết hợp tác lẫn nhau,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chung sống hòa mục,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đế vương phục vụ nhân dân,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làm một tấm gương rất tốt cho xã hội đại chúng. </w:t>
      </w:r>
    </w:p>
    <w:p w:rsidR="00000000" w:rsidDel="00000000" w:rsidP="00000000" w:rsidRDefault="00000000" w:rsidRPr="00000000" w14:paraId="0000001B">
      <w:pPr>
        <w:tabs>
          <w:tab w:val="left" w:pos="851"/>
        </w:tabs>
        <w:spacing w:after="120" w:line="264" w:lineRule="auto"/>
        <w:ind w:firstLine="72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xã hội công lợi hiện nay,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mỗi người chỉ cầu cho lợi ích của cá nhân mình,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gia đình cũng không quan tâm,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đúng là vong ân bội nghĩa.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Cha mẹ làm sao nuôi bạn trưởng thành? Vậy mà đến lúc cha mẹ già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không quan tâm,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vứt bỏ,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cho rằng hiếu dưỡng cha mẹ là một gánh nặng,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họ không muốn gánh vác gánh nặng này,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họ vứt bỏ,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cha mẹ sống chết gì cũng không liên quan tới mình,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cha mẹ mắc bệnh không có người chăm sóc,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cha mẹ già bỏ xó cũng không có người săn sóc.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Hiện nay, ở nước ngoài có chế độ phúc lợi cho người già,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quốc gia đứng ra nuôi người già,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quốc gia phải có tài lực mới được.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Sự nghiệp phúc lợi xã hội là do người Mỹ đề xướng đầu tiên,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sau khi đại chiến lần thứ hai kết thúc,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nước Mỹ là nước giàu mạnh nhất nên họ khởi xướng chế độ này;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rất nhiều dân tộc, quốc gia trên thế giới đều bắt chước.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Hiện nay tệ hại đã xuất hiện,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gánh nặng quốc gia quá lớn,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kéo sụp tài chính quốc gia.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Nhưng có ai dám phế trừ chế độ này không?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ai dám.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Quốc gia đó là xã hội dân chủ,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bạn muốn phế trừ chế độ này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dân chúng sẽ không bỏ phiếu cho bạn,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bạn sẽ không đắc cử,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vì muốn lấy lá phiếu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nên vẫn phải cắn chặt răng duy trì chế độ này.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Nước Mỹ hiện nay thiếu nợ,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hầu như mỗi người trên thế giới đều biết,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bốn đời còn chưa trả hết,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họ vốn là nước chủ nợ,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hiện nay biến thành nước mang nợ,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đều là do chính sách sai lầm. Cho nên, chính phủ Singapore rất thông minh,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thấy được tình trạng không tốt này của xã hội.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Singapore có phúc lợi xã hội không?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Có,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nguồn tiền chủ yếu của phúc lợi xã hội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là số tiền dành dụm của nhân dân,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họ gọi là “công quỹ”,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chính phủ buộc bạn phải dành dụm.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Số dành dụm này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là để phòng hờ khi bạn sanh bệnh,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khi bạn đến tuổi già,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bạn có thể chính mình nuôi mình.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Thật ra khi có khó khăn,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chính phủ sẽ trợ giúp một ít,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chế độ này tốt!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Ở ngoại quốc vì có chế độ phúc lợi xã hội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nên người dân không có quan niệm tiết kiệm,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[họ thường nghĩ] già cũng không sao, có nhà nước nuôi.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Cho nên tiền thu nhập hằng tháng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họ đều đem đi tiêu xài sạch sẽ,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đa số mọi người chi tiêu quá đà,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đã tạo thành hiện tượng thiếu nợ phổ biến.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pos="851"/>
        </w:tabs>
        <w:spacing w:after="120" w:line="264" w:lineRule="auto"/>
        <w:ind w:firstLine="72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quan niệm giáo dục thời xưa của Trung Quốc, thiếu nợ là nhục nhã,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bạn làm sao có thể mượn tiền để sống qua ngày?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Ngạn ngữ thường nói “không nợ thân nhẹ nhàng”.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Trải qua đời sống nghèo khổ cũng không sợ,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thiếu nợ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đời sống không có áp lực,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đời sống của họ rất thoải mái.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Còn những quốc gia tiên tiến ở nước ngoài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hầu như là không có ai không thiếu nợ,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áp lực đời sống rất lớn.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Xã hội như vậy,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tôi sống ở bên đó hai mươi mấy năm,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tôi nhìn thấy rất khó chịu,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con người sống ở trên thế gian là để làm gì?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Là để trả nợ,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bạn nói đáng thương biết bao,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bi ai biết bao!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Mỗi ngày nỗ lực làm việc là để trả nợ.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Trả tiền nợ của ngân hàng,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mượn tiền ngân hàng,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đất đai, căn nhà của bạn ở là do mượn tiền mua trả góp,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chiếc xe hơi bạn lái cũng do tiền mượn ngân hàng,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tất cả những thiết bị điện máy trong nhà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cũng là mượn tiền ngân hàng để mua,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mượn công ty bảo hiểm để mua trả góp.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Số tiền mỗi tháng kiếm được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trước tiên phải trả ngân hàng,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trả công ty bảo hiểm,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còn lại một phần nhỏ mới dành để chi dùng cho sinh hoạt.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Lúc tôi ở Mỹ,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đại đa số người Mỹ kể ra thì thu nhập không tệ,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mỗi tháng có thể kiếm được 3.000 đô la Mỹ,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khoản 3.000 đồng này họ phải đóng thuế,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phải trả góp cho ngân hàng,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trả góp cho công ty bảo hiểm,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trên thực tế 3.000 đồng này sau khi trả xong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đại khái cũng chỉ còn lại tầm 800 đồng,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do đó thu nhập 3.000 đồng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nhưng trên thực tế họ chỉ còn 800 đồng;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800 đồng tiền chi dùng cho sinh hoạt của họ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so với Trung Quốc chúng ta cao hơn rất nhiều,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miễn cưỡng lắm thì cũng đủ chi dùng trong một tháng.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Người Trung Quốc tốt hơn so với người nước ngoài,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vì người Trung Quốc biết tiết kiệm.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Mỗi tháng họ có thể dành dụm 200 đồng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là điều rất khó khăn,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rất hiếm có.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Cho nên số tiền thu nhập 3.000 đồng,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họ thật sự tiết kiệm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bất quá cũng chỉ dành dụm được 200 đồng mà thôi,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[từ chuyện này chúng ta mới biết] họ sinh sống như thế nào? </w:t>
      </w:r>
    </w:p>
    <w:p w:rsidR="00000000" w:rsidDel="00000000" w:rsidP="00000000" w:rsidRDefault="00000000" w:rsidRPr="00000000" w14:paraId="0000001D">
      <w:pPr>
        <w:tabs>
          <w:tab w:val="left" w:pos="851"/>
        </w:tabs>
        <w:spacing w:after="120" w:line="264" w:lineRule="auto"/>
        <w:ind w:firstLine="72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ab/>
        <w:t xml:space="preserve">Còn người đến tuổi già,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mỗi bang ở Mỹ là tài chính độc lập,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nước Mỹ là nước liên bang,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mỗi một bang cũng giống như một nước nhỏ,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có rất nhiều luật lệ độc lập,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nhưng không trái nghịch với hiến pháp của liên bang.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Vì của cải của mỗi bang không giống nhau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nên phúc lợi xã hội cũng khác nhau.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Như tiểu bang Cali khá giàu có,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người già ở Cali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mỗi tháng có thể được lĩnh 500 đồng dưỡng lão,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500 đồng có thể chi dùng cho một tháng,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thành vấn đề.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Tôi ở tiểu bang Texas,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hoàn cảnh kinh tế của Texas thua Cali,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cho nên tiền dưỡng già ở Texas chỉ có hơn 300 đồng,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mặt bằng sinh hoạt của Texas so với Cali cũng thấp hơn một chút.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Quốc gia này có chế độ dưỡng lão,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sau khi người già về hưu thì đời sống vật chất có thể miễn cưỡng sống qua ngày,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còn đời sống tinh thần rất đau khổ,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thật sự họ là ngồi ăn rồi chờ chết.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Họ mỗi ngày ăn no xong rồi ngồi tắm nắng,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có người nói chuyện với họ.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tôi đến thăm viện dưỡng lão,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người già nhìn thấy chúng tôi đều thích nói chuyện với chúng tôi,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có người nói chuyện với họ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họ cảm thấy được an ủi. </w:t>
      </w:r>
    </w:p>
    <w:p w:rsidR="00000000" w:rsidDel="00000000" w:rsidP="00000000" w:rsidRDefault="00000000" w:rsidRPr="00000000" w14:paraId="0000001E">
      <w:pPr>
        <w:tabs>
          <w:tab w:val="left" w:pos="851"/>
        </w:tabs>
        <w:spacing w:after="120" w:line="264" w:lineRule="auto"/>
        <w:ind w:firstLine="72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Thế nên, khi chúng tôi nhìn thấy hiện tượng thê thảm của người già,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nên chúng tôi mới có ý định muốn xây làng Di-đà,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giúp giải quyết khổ nạn cho họ,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tìm cho họ một đời sống tinh thần.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Có một số viện dưỡng lão tổ chức rất khá,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mỗi tuần có tổ chức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một buổi họp mặt có tính chất giúp vui,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đó có biểu diễn,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cũng có ca hát, nhảy múa,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do ai tổ chức?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Đều do người già tự tổ chức,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tự mình làm.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Những người trẻ hơn một chút, sức khỏe tốt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đứng ra biểu diễn,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còn nhiều người lớn tuổi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đi đứng không được phải ngồi xe lăn,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họ ngồi ở xung quanh làm khán giả,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như vậy kể là rất khá rồi.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Nhưng chúng tôi cảm thấy như vậy cũng chưa đủ,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cần phải có người trẻ tuổi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đến đó biểu diễn thường xuyên hơn,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đặc biệt là khích lệ học sinh trẻ tuổi,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các em nhỏ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có thể thường xuyên đến làng Di-đà biểu diễn,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giúp cho người già cùng với các em nhỏ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có thể thường gặp mặt,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có thể thường tiếp xúc,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khiến tinh thần của họ được an ủi.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Rất nhiều đoàn ca múa trên thế giới,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các đoàn diễn xiếc Trung Quốc,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biểu diễn chuyên nghiệp,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có thể mời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đến làng Di-đà biểu diễn.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Cho nên làng Di-đà không chỉ đơn thuần là niệm Phật,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đó có nhiều hoạt động giúp vui này.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tôi hy vọng có thể giúp người già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trải qua thời gian mà họ cảm thấy hạnh phúc nhất trong đời của họ,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tôi hướng về mục tiêu này để làm,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phục vụ cho người già,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người bệnh. </w:t>
      </w:r>
    </w:p>
    <w:p w:rsidR="00000000" w:rsidDel="00000000" w:rsidP="00000000" w:rsidRDefault="00000000" w:rsidRPr="00000000" w14:paraId="0000001F">
      <w:pPr>
        <w:tabs>
          <w:tab w:val="left" w:pos="851"/>
        </w:tabs>
        <w:spacing w:after="120" w:line="264" w:lineRule="auto"/>
        <w:ind w:firstLine="72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kinh đề cập tới “phụ nữ sanh sản”,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hiện nay y dược phát triển,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chăm sóc phụ nữ sanh sản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cần chúng ta phải bận tâm.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Thời xưa, phụ nữ sanh sản vô cùng khổ sở,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có người chăm sóc.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Cho nên lúc sanh sản là lúc liên quan tới tính mạng,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là lúc cần người giúp đỡ nhất.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Hiện nay trừ khi là những chỗ vô cùng lạc hậu,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những chỗ chưa phát triển,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còn những chỗ đã phát triển,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hoặc những quốc gia đang phát triển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đại khái đều không thành vấn đề.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Ở đây đức Phật khuyến khích chúng ta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phải bố thí thuốc men,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thức ăn, chăn chiếu cho những chúng sanh khổ nạn,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cần chúng ta giúp đỡ,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họ rất cần những vật này,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bạn có thể chăm sóc được,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mục đích là “khiến được an lạc”,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giúp họ được thân tâm bình an,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giúp họ lìa khổ được vui.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Mời xem tiếp kinh văn bên dưới:</w:t>
      </w:r>
    </w:p>
    <w:p w:rsidR="00000000" w:rsidDel="00000000" w:rsidP="00000000" w:rsidRDefault="00000000" w:rsidRPr="00000000" w14:paraId="00000020">
      <w:pPr>
        <w:tabs>
          <w:tab w:val="left" w:pos="851"/>
        </w:tabs>
        <w:spacing w:after="120" w:before="240" w:line="264" w:lineRule="auto"/>
        <w:ind w:firstLine="720"/>
        <w:jc w:val="both"/>
        <w:rPr>
          <w:rFonts w:ascii="Book Antiqua" w:cs="Book Antiqua" w:eastAsia="Book Antiqua" w:hAnsi="Book Antiqua"/>
          <w:b w:val="1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Như thị phúc lợi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tối bất tư nghị,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nhất bá kiếp trung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thường vi Tịnh Cư thiên chủ,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nhị bá kiếp trung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thường vi Lục Dục thiên chủ,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tất cánh thành Phật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vĩnh bất đọa ác đạo,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nãi chí bá thiên sanh trung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nhĩ bất văn khổ thanh.</w:t>
      </w:r>
    </w:p>
    <w:p w:rsidR="00000000" w:rsidDel="00000000" w:rsidP="00000000" w:rsidRDefault="00000000" w:rsidRPr="00000000" w14:paraId="00000021">
      <w:pPr>
        <w:tabs>
          <w:tab w:val="left" w:pos="851"/>
        </w:tabs>
        <w:spacing w:after="120" w:line="264" w:lineRule="auto"/>
        <w:ind w:firstLine="72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Đoạn kinh văn này là nói về quả báo đạt được của sự bố thí.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Bố thí là nhân của phước đức,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ba nghiệp đều phải biết tu học.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tâm thường giữ ý niệm bố thí,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vừa mới nói chính là phục vụ chúng sanh,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nói như vậy thì mọi người dễ hiểu,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niệm niệm đều có tâm nguyện phục vụ chúng sanh,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tâm bố thí của bạn.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Lúc thường ngày dùng lời nói để khuyên người,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phục vụ xã hội,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phục vụ nhân dân,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miệng bố thí.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đời sống hằng ngày,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thật sự làm được,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ngay trong cương vị công tác của mình,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ngay trong phương thức sinh hoạt hằng ngày của mình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phải làm việc có lợi ích xã hội, lợi ích chúng sanh,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thân làm việc bố thí,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[làm vậy] bạn nhất định sẽ có phước.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“Bố thí tài”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gồm có nội tài và ngoại tài,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ngoại tài là vật ngoài thân,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nội tài là thân thể của mình,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mình dùng thân thể của mình,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dùng sức lực của mình phục vụ mọi người,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“bố thí nội tài”,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bố thí tài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sẽ được giàu sang.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“Bố thí pháp” là dùng trí tuệ của mình,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dùng kỹ thuật, khả năng của mình để giúp đỡ người khác,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quả báo là thông minh trí tuệ.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“Bố thí vô úy” là giúp mọi người được thân tâm yên ổn,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xa rời lo sợ,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xa rời ưu tư phiền não,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quả báo là được khỏe mạnh sống lâu.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Như vậy thì phước báo của bạn mới viên mãn,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sinh hoạt cả đời của bạn,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đời sống vật chất không thiếu thốn,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cần quá nhiều,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thiếu thốn là tốt rồi,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là rất viên mãn.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Cái ăn, cái mặc đầy đủ,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thông minh trí tuệ,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khỏe mạnh sống lâu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phước báo của người đó mới là viên mãn.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Ngày nay chúng ta thấy thế gian này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có rất nhiều người giàu sang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nhưng không có trí tuệ,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ngu si,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họ thật sự giàu có.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Lại thấy có người thông minh,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rất có trí tuệ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nhưng thân thể không khỏe,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nhiều tai nạn, nhiều bệnh,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đó là gì?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Đời trước họ không có tu bố thí vô úy,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thường làm tổn hại hết thảy chúng sanh,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[nên họ] bị nhiều tai họa, nhiều bệnh tật.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Họ nói: “Tôi đâu có hại chúng sanh gì đâu,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hại ai hết”,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mỗi ngày ăn thịt chúng sanh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chuyện này đã là phiền phức rồi. </w:t>
      </w:r>
    </w:p>
    <w:p w:rsidR="00000000" w:rsidDel="00000000" w:rsidP="00000000" w:rsidRDefault="00000000" w:rsidRPr="00000000" w14:paraId="00000022">
      <w:pPr>
        <w:tabs>
          <w:tab w:val="left" w:pos="851"/>
        </w:tabs>
        <w:spacing w:after="120" w:line="264" w:lineRule="auto"/>
        <w:ind w:firstLine="72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Tôi nhớ có một lần, cư sĩ họ Lôi ở Hồng Kông ở đây báo cáo,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bà xem thấy quả báo ngay trong đời này,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có một người thích ăn đồ biển,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lúc chết bị một bệnh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giống như con cua,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giống cá tôm vậy,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quả báo hiện tiền mọi người đều nhìn thấy,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làm cho rất nhiều người sợ hãi,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những người thích ăn đồ biển đều không dám ăn nữa.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Bà ở đây thuật lại chuyện này,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tôi có thu hình,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cuộn băng thu hình này có thể lưu thông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cho mọi người xem,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chuyện bà kể là chuyện thật,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người thật việc thật.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Giới Kinh, tuy đức Phật không cấm mọi người ăn thịt,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nhưng đức Phật khuyên người ăn “tam tịnh nhục”.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Tam tịnh nhục, thứ nhất là không thấy giết,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bạn không xem thấy sát sanh,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thứ hai là bạn không nghe thấy tiếng kêu [lúc con vật bị] giết,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thứ ba là tuyệt đối không phải vì mình mà giết,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gọi là tam tịnh nhục.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Nhưng có một số người thích ăn thịt sống,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tận mắt nhìn thấy con vật bị giết,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đích thân kêu người đầu bếp giết con vật ấy,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họ muốn ăn đồ tươi,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ăn như vậy thì tạo nghiệp nặng lắm.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Cho dù bạn tu bố thí được phước,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dù bạn tu bố thí pháp được thông minh trí tuệ,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quả báo của bạn chính là thân thể bị nhiều tai họa, nhiều bệnh tật. Thông thường mà nói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thân thể người Trung Quốc không bằng người nước ngoài,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người nước ngoài ăn thịt,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người nước ngoài thật sự ăn tam tịnh nhục,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hơn nữa lúc ăn thịt cũng tương đối đơn thuần.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Ở nước ngoài chúng ta thấy họ ăn phổ biến nhất là thịt bò, thịt gà,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những động vật khác họ không ăn,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rất ít ăn,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họ yêu thương động vật.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họ thấy bạn làm tổn hại động vật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họ không thích,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họ sẽ không tha thứ cho bạn.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Ở Úc Châu nếu làm tổn thương động vật bừa bãi thì phải bị phạt,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phải bị phạt tiền, thậm chí còn phải đi tù,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bảo hộ động vật.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Gà và bò của họ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được nuôi để làm thịt,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như vậy thì tạo nghiệp sẽ nhẹ.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Hãy xem người Trung Quốc chúng ta,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đặc biệt là người miền Nam cái gì cũng ăn,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cái gì cũng muốn ăn sống,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như vậy thì tạo nghiệp rất nặng,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sẽ chịu rất nhiều tai nạn.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Do đó, chúng ta phải biết làm cách nào để tu phước. </w:t>
      </w:r>
    </w:p>
    <w:p w:rsidR="00000000" w:rsidDel="00000000" w:rsidP="00000000" w:rsidRDefault="00000000" w:rsidRPr="00000000" w14:paraId="00000023">
      <w:pPr>
        <w:tabs>
          <w:tab w:val="left" w:pos="851"/>
        </w:tabs>
        <w:spacing w:after="120" w:line="264" w:lineRule="auto"/>
        <w:ind w:firstLine="72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[Nói đến] đạo khỏe mạnh sống lâu,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tất nhiên phương thức sống của chúng ta rất quan trọng,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đó đều là duyên.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Nguyên nhân thật sự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là do trong đời quá khứ tu bố thí vô úy,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bố thí vô úy giúp cho hết thảy động vật,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các loài hữu tình, những động vật có sinh mạng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đều được yên ổn,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được sống vui vẻ,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thể sát hại chúng,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thuộc về bố thí vô úy,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ngày nay gọi là thương yêu, bảo vệ động vật.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tôi ở Mỹ,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ở Canada,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ở Úc Châu thấy những động vật sống hoang dã không sợ con người.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Bạn xem những động vật nhỏ ấy,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bạn ngoắc tay thì nó liền đi tới,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chim cũng không sợ người,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nó bay xuống đậu trên vai bạn,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bạn vừa ngoắc tay thì con sóc liền chạy lên tay bạn.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Động vật ở Trung Quốc khác ở nước ngoài,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vừa thấy người thì nó lập tức chạy mất,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động vật cũng thông hiểu tánh người,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sống ở chỗ nào mà nó biết con người không hại nó,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con người là bạn tốt của nó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nó mới dám lại gần.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Còn ở Trung Quốc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hay Đài Loan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không được như vậy,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chim vừa nhìn thấy người thì liền bay đi,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nó biết những người này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là kẻ thù của nó,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là oán gia của nó,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chắc chắn sẽ giết hại chúng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nên chúng mau mau chạy thoát thân.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pos="851"/>
        </w:tabs>
        <w:spacing w:after="120" w:line="264" w:lineRule="auto"/>
        <w:ind w:firstLine="72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Đoạn này dạy chúng ta làm thế nào để tu bố thí,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làm sao tu phước,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tu bố thí chính là tu phước,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bạn có thể tu học như vậy, tu bố thí như vậy,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quả báo sẽ là “trong vòng một trăm kiếp thường làm vua trời Tịnh Cư”;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trời Tịnh Cư là trời Tứ Thiền,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quả vị này cao,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họ được quả báo như vậy.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Nguồn gốc của quả báo đều ở tại phát tâm,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bạn biết phát tâm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bạn sẽ tin quả báo mà Phật nói đều là chân thật.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“Hết thảy pháp từ tâm tưởng sanh”,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hết thảy pháp chuyển biến theo tâm niệm của bạn,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nhân nói phía trước,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quan trọng nhất là phải có tâm đại từ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bạn mới có quả báo này.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bạn chỉ có ái duyên từ, chúng sanh duyên từ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quả báo sẽ không lớn như vậy,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lòng đại từ đại bi giống như chư Phật, Bồ-tát,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quả báo không thể nghĩ bàn.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Thời gian một trăm kiếp,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thời gian dài như vậy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bạn sẽ làm Đại Phạm thiên vương,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trời Sắc giới. 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“Trong hai trăm kiếp thường làm vua trời Lục Dục”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Đại Phạm thiên vương,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phước báo của vua trời Tịnh Cư hưởng hết,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hưởng hết rồi thì sẽ đọa xuống,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nhưng họ vẫn còn dư phước.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Phước đó tuy không đến trời Sắc giới,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nhưng sẽ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hưởng phước tiếp ở trời Dục giới.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“Nhất định thành Phật, vĩnh viễn không đọa ác đạo”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Nhất định thành Phật là nói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hạt giống Kim Cang được trồng xuống trong a-lại-da thức sẽ không hư hoại,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như gặp được nhân duyên thù thắng,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duyên thù thắng này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giống như lời nói của đại sư Thiện Đạo là “gặp duyên không đồng”.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họ gặp được Phật pháp Đại thừa,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gặp được pháp môn Tịnh độ,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dựa trên thiện căn, phước đức của họ, lại thêm nhân duyên nữa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họ nhất định sẽ vãng sanh bất thoái thành Phật,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vậy thì vĩnh viễn sẽ không đọa ác đạo,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sanh đến thế giới Tây Phương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đương nhiên “không nghe thấy tiếng khổ”.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Đoạn này là nói về quả báo của họ. </w:t>
      </w:r>
    </w:p>
    <w:p w:rsidR="00000000" w:rsidDel="00000000" w:rsidP="00000000" w:rsidRDefault="00000000" w:rsidRPr="00000000" w14:paraId="00000025">
      <w:pPr>
        <w:tabs>
          <w:tab w:val="left" w:pos="851"/>
        </w:tabs>
        <w:spacing w:after="120" w:line="264" w:lineRule="auto"/>
        <w:ind w:firstLine="720"/>
        <w:jc w:val="both"/>
        <w:rPr>
          <w:rFonts w:ascii="Book Antiqua" w:cs="Book Antiqua" w:eastAsia="Book Antiqua" w:hAnsi="Book Antiqua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Đoạn này trong chú giải, pháp sư Thanh Liên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 thích rất nhiều,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nói rõ những việc không thể nghĩ bàn.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đó ngài trích dẫn kinh luận,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nêu ra những vật bố thí gồm có nhà cửa,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giường chiếu,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đồ ăn,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thuốc men,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nói rõ những thứ này đều là pháp thế gian,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làm sao có thể nói là không thể nghĩ bàn?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Sau đó nói: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“Đây là do lúc bố thí,</w:t>
      </w:r>
      <w:r w:rsidDel="00000000" w:rsidR="00000000" w:rsidRPr="00000000">
        <w:rPr>
          <w:rFonts w:ascii="Cambria" w:cs="Cambria" w:eastAsia="Cambria" w:hAnsi="Cambria"/>
          <w:i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một niệm đầy đủ tâm đại từ,</w:t>
      </w:r>
      <w:r w:rsidDel="00000000" w:rsidR="00000000" w:rsidRPr="00000000">
        <w:rPr>
          <w:rFonts w:ascii="Cambria" w:cs="Cambria" w:eastAsia="Cambria" w:hAnsi="Cambria"/>
          <w:i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liền là căn bản để thành Phật?”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cho nên mấu chốt là ở ba chữ “tâm đại từ”.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thật sự dùng tâm đại từ đại bi,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có phân biệt,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có chấp trước,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một ý niệm này liền không thể nghĩ bàn,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cho nên được phước cũng không thể nghĩ bàn,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quả báo không thể nghĩ bàn.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Phần chú thích còn lại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chư vị có thể tự xem.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Mời xem tiếp kinh văn: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pos="851"/>
        </w:tabs>
        <w:spacing w:after="120" w:before="240" w:line="264" w:lineRule="auto"/>
        <w:ind w:firstLine="720"/>
        <w:jc w:val="both"/>
        <w:rPr>
          <w:rFonts w:ascii="Book Antiqua" w:cs="Book Antiqua" w:eastAsia="Book Antiqua" w:hAnsi="Book Antiqua"/>
          <w:b w:val="1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Phục thứ Địa Tạng!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Nhược vị lai thế trung,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hữu chư quốc vương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cập Bà-la-môn đẳng,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năng tác như thị bố thí,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hoạch phước vô lượng,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cánh năng hồi hướng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bất vấn đa thiểu,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tất cánh thành Phật.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Hà huống Thích Phạm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Chuyển Luân chi báo.</w:t>
      </w:r>
    </w:p>
    <w:p w:rsidR="00000000" w:rsidDel="00000000" w:rsidP="00000000" w:rsidRDefault="00000000" w:rsidRPr="00000000" w14:paraId="00000027">
      <w:pPr>
        <w:tabs>
          <w:tab w:val="left" w:pos="851"/>
        </w:tabs>
        <w:spacing w:after="120" w:line="264" w:lineRule="auto"/>
        <w:ind w:firstLine="72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Đức Phật ở chỗ này tổng kết, một khoa “quy kết về hồi hướng thành Phật”.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Đức Phật lại nói với Địa Tạng Bồ-tát,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hàng kinh văn này có hai đoạn,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đoạn trước là tổng kết phước của bố thí,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đoạn sau tổng kết phước của hồi hướng.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Tổng kết bố thí đặc biệt nhắc đến “trong đời vị lai”,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câu này là chỉ đời hiện tại của chúng ta,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năm xưa lúc đức Phật giảng kinh thuyết pháp nói về đời vị lai,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“vị lai” bao gồm thời đại chúng ta.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“Có các quốc vương và Bà-la-môn, v.v...”,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nói về những người có thể bố thí,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“v.v…” là bao gồm cả chúng ta,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mọi người đều bao gồm trong đó.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Khi bạn hiểu được đạo lý này,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hiểu rõ được chân tướng sự thật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phải nên hết lòng nỗ lực phục vụ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cho xã hội đại chúng,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chính là tu bố thí ba-la-mật.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Phục vụ xã hội đại chúng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quan trọng nhất là phải có tâm chân thành, tâm thanh tịnh,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làm tròn nghĩa vụ không cầu báo đáp,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quần áo và thức ăn trong đời sống của mình đủ là được rồi,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tuyệt không tham lam hưởng thụ xa xỉ,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như tham các thứ này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những gì bạn tu được đều sẽ báo hết, liền báo sạch.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bạn không mong cầu phước báo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phước báo tích lũy ở trong đó, càng tích càng dày,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sẽ biến thành đại phước báo không thể nghĩ bàn!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Đại phước báo chính mình cũng không nhận lấy,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đem đại phước báo này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cúng dường hết thảy chúng sanh,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thành tựu vô lượng vô biên phước báo cho mình.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Có vô lượng vô biên phước báo cũng không hưởng thụ,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đem hết thảy phước báo ấy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cúng dường hết thảy chúng sanh trong tận hư không, khắp pháp giới,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bạn nói xem viên mãn biết bao,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vui vẻ biết bao!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Việc vui lớn nhất của đời người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gì vượt qua được niềm vui này.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left" w:pos="851"/>
        </w:tabs>
        <w:spacing w:after="120" w:line="264" w:lineRule="auto"/>
        <w:ind w:firstLine="72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ở nhà nhỏ,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trải qua đời sống đơn giản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có gì không tốt?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Sống rất tự tại,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cần gì phải ở trong nhà lộng lẫy,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bước ra cửa có rất nhiều người đi trước dẫn đường, đi sau bảo vệ,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tôi cảm thấy đời sống như vậy rất bất tiện.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Ra ngoài phải dẫn theo nhiều người bảo vệ,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đi lại không tự do,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giàu sang quá mức.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Ở trong nhà thì sợ người ta trộm cướp,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phải mướn rất nhiều nhân viên bảo vệ,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nói thật ra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như vậy là vô hình trung đang giam lỏng chính mình,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đời sống không được tự do, tự tại.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Hà tất phải như vậy!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Bạn có của cải tại sao không bố thí?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Sau khi xả rồi thì mới thật sự được tự do tự tại,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kinh Phật thường gọi là “đời sống giải thoát”,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đó là đời sống mỹ mãn nhất,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bị gò bó, tự do thoải mái,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vậy mới đúng.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học Phật phải rõ lý,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phải hiểu rõ chân tướng sự thật,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mới chịu tu bố thí,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chịu phục vụ cho xã hội đại chúng,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cống hiến thân tâm của chúng ta,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cống hiến trí tuệ, năng lực của chúng ta,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tạo phước cho mọi người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chứ đừng hưởng phước,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vậy thì bạn sẽ có vô lượng phước.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đoạn tổng kết phước của bố thí.</w:t>
      </w:r>
    </w:p>
    <w:p w:rsidR="00000000" w:rsidDel="00000000" w:rsidP="00000000" w:rsidRDefault="00000000" w:rsidRPr="00000000" w14:paraId="00000029">
      <w:pPr>
        <w:tabs>
          <w:tab w:val="left" w:pos="851"/>
        </w:tabs>
        <w:spacing w:after="120" w:line="264" w:lineRule="auto"/>
        <w:ind w:firstLine="72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“Còn có thể hồi hướng,</w:t>
      </w:r>
      <w:r w:rsidDel="00000000" w:rsidR="00000000" w:rsidRPr="00000000">
        <w:rPr>
          <w:rFonts w:ascii="Cambria" w:cs="Cambria" w:eastAsia="Cambria" w:hAnsi="Cambria"/>
          <w:i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không hỏi là nhiều hay ít,</w:t>
      </w:r>
      <w:r w:rsidDel="00000000" w:rsidR="00000000" w:rsidRPr="00000000">
        <w:rPr>
          <w:rFonts w:ascii="Cambria" w:cs="Cambria" w:eastAsia="Cambria" w:hAnsi="Cambria"/>
          <w:i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rốt cuộc sẽ thành Phật”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sau đó là tổng kết phước của hồi hướng,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phước báo của hồi hướng.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Có thể hồi hướng, không kể nhiều ít, rốt cuộc sẽ thành Phật,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vì nguyên nhân gì?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Vì phía trước nói bạn có tâm đại từ,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tâm đại từ là tâm Phật,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hỏi công đức bạn tu được nhiều hay ít,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bạn đều sẽ thành Phật,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vì bạn dùng tâm Phật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để phục vụ xã hội đại chúng.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“Huống hồ là quả báo Thích, Phạm, Chuyển Luân”,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thí dụ ngay cả việc thành Phật bạn còn có thể làm được,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huống hồ là những phước báo nhỏ của trời người.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Thích là vua trời Dục giới,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Phạm là vua trời Sắc giới,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Chuyển Luân thánh vương là người có phước báo lớn nhất trong cõi người,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bốn chữ này là nói về phước báo lớn trong lục đạo.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Thành Phật là phước báo cứu cánh viên mãn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cả thế gian và xuất thế gian,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phước báo cứu cánh viên mãn bạn còn có thể được,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huống hồ là phước báo nhỏ trong lục đạo.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Trăm đời, ngàn đời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là phước báo nhỏ trong lục đạo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đương nhiên sẽ được.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hiểu rõ đạo lý này,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hiểu rõ chân tướng sự thật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mới biết bố thí không thể không tu,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đối với chính mình có lợi ích chân thật,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hết thảy pháp thế gian, xuất thế gian,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chỉ có pháp này là thật,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những thứ khác đều là giả.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“Phàm những gì có tướng đều là hư vọng”,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nhà Phật thường nói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 “vạn thứ không mang đi, chỉ có nghiệp theo mình”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thế gian này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có thứ gì bạn có thể mang đi?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Lời Phật dạy chúng ta phải ghi nhớ</w:t>
      </w:r>
      <w:r w:rsidDel="00000000" w:rsidR="00000000" w:rsidRPr="00000000">
        <w:rPr>
          <w:rFonts w:ascii="Cambria" w:cs="Cambria" w:eastAsia="Cambria" w:hAnsi="Cambria"/>
          <w:i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“mạng người vô thường, cõi nước mong manh”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được thân người là đáng quý nhất,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ngày nay chúng ta có được thân người,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việc có ý nghĩa nhất,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có giá trị nhất chính là tu phước,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vì hết thảy chúng sanh phục vụ,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được vậy thì đời này bạn mới có ý nghĩa,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có giá trị.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tôi nói có ý nghĩa,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có giá trị,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nói thật ra là rất trống rỗng,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rất trừu tượng,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ý nghĩa của nó ở đâu?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Giá trị ở đâu?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Đoạn kinh văn này giảng rất tường tận, thực tiễn,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ý nghĩa và giá trị này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là phước báo vĩnh hằng,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đời đời kiếp kiếp bạn hưởng phước báo không cùng tận,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ý nghĩa và giá trị là ở chỗ này.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left" w:pos="851"/>
        </w:tabs>
        <w:spacing w:after="120" w:line="264" w:lineRule="auto"/>
        <w:ind w:firstLine="72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như chúng ta còn một ý niệm tham,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còn có ý niệm bỏn xẻn,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còn không chịu làm việc phục vụ viên mãn cho mọi người,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chính mình còn giữ lại một chút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phước báo bạn tu được sẽ nhỏ,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quả báo của bạn sẽ không thù thắng. Cho nên, một người có phước báo hay không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đều ở khoảng một niệm của mình.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Một niệm này của chúng ta có phải nghĩ cho người khác hay không,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nghĩ cho cả xã hội,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nghĩ cho quốc gia,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nghĩ cho toàn nhân loại,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được vậy thì phước báo của bạn sẽ lớn.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So đo tính toán, nghĩ cho đời sống của mình,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nghĩ cho gia đình mình của mình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phước báo của bạn sẽ nhỏ,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rất nhỏ, rất nhỏ.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Bạn nghĩ cho cá nhân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phước báo bạn tu được,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đời sau bạn được phước báo một mình,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vì bản thân mình hoặc vì gia đình của mình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phước báo của bạn sẽ lớn bấy nhiêu.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Bạn vì bản thân mình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tương lai thân thể bạn khỏe mạnh, cường tráng.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bạn vì một gia đình,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bạn là người đứng đầu trong nhà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cả gia đình bạn được hạnh phúc,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đâu có giống như đã nói trong kinh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là làm Đại Phạm thiên vương,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làm Đao-lợi thiên vương,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bạn không có phước phần này,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tại sao vậy?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Vì tâm lượng quá nhỏ. </w:t>
      </w:r>
    </w:p>
    <w:p w:rsidR="00000000" w:rsidDel="00000000" w:rsidP="00000000" w:rsidRDefault="00000000" w:rsidRPr="00000000" w14:paraId="0000002B">
      <w:pPr>
        <w:tabs>
          <w:tab w:val="left" w:pos="851"/>
        </w:tabs>
        <w:spacing w:after="120" w:line="264" w:lineRule="auto"/>
        <w:ind w:firstLine="72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Cho nên cùng một sự việc tu bố thí,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quả báo lớn hay nhỏ,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tên của phẩm này là “so sánh phước báo”,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highlight w:val="white"/>
          <w:rtl w:val="0"/>
        </w:rPr>
        <w:t xml:space="preserve">đều ở tại tâm của bạn</w:t>
      </w:r>
      <w:r w:rsidDel="00000000" w:rsidR="00000000" w:rsidRPr="00000000">
        <w:rPr>
          <w:rFonts w:ascii="Book Antiqua" w:cs="Book Antiqua" w:eastAsia="Book Antiqua" w:hAnsi="Book Antiqua"/>
          <w:sz w:val="28"/>
          <w:szCs w:val="28"/>
          <w:highlight w:val="white"/>
          <w:rtl w:val="0"/>
        </w:rPr>
        <w:t xml:space="preserve">, </w:t>
      </w:r>
      <w:r w:rsidDel="00000000" w:rsidR="00000000" w:rsidRPr="00000000">
        <w:rPr>
          <w:rFonts w:ascii="Book Antiqua" w:cs="Book Antiqua" w:eastAsia="Book Antiqua" w:hAnsi="Book Antiqua"/>
          <w:sz w:val="28"/>
          <w:szCs w:val="28"/>
          <w:rtl w:val="0"/>
        </w:rPr>
        <w:t xml:space="preserve">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ều ở tại lượng của bạn;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tâm lượng của bạn lớn,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có một tâm niệm đại từ bi,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tâm đó là “tâm bao thái hư, lượng chu sa giới”,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cho nên phước của việc bố thí tuy nhỏ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nhưng được tâm lượng phóng lớn lên,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rốt cuộc thành Phật,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cho nên sự hồi hướng đó sẽ lớn,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tâm lượng sẽ lớn.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Tại sao chúng ta không dùng tâm lượng lớn?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[Chúng ta] phải học dùng tâm lượng lớn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tất cả đều sẽ lớn,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việc thiện nhỏ như lông tóc cũng biến thành quả báo khắp hư không pháp giới.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kinh Hoa Nghiêm chúng ta đã học mở rộng tâm lượng,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hội giảng kinh này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đức Phật cũng dạy chúng ta mở rộng tâm lượng,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cho nên kinh này cùng kinh Hoa Nghiêm là không hai không khác,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đều cùng một cảnh giới.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Mở rộng tâm lượng vì hết thảy chúng sanh phục vụ,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cho dù hy sinh tính mạng cũng không tiếc nuối,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cũng vô cùng hoan hỷ,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vô cùng vui vẻ,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vì hết thảy chúng sanh được phước,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lìa khổ được vui mà hy sinh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chúng ta rất vui vẻ,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rất đáng làm!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Nhất định không chút tơ hào tham dục cho bản thân,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mới chân thật là đệ tử Phật,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mới chân thật thực tiễn lời dạy bảo của Phật-đà.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left" w:pos="851"/>
        </w:tabs>
        <w:spacing w:after="120" w:line="264" w:lineRule="auto"/>
        <w:ind w:firstLine="72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Mời xem tiếp đoạn kinh bên dưới,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trang thứ 18,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vừa mở đầu trong phần chú thích có vài câu,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phải ghi nhớ,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pháp sư Thanh Liên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trích một đoạn trong kinh Ngũ Đạo Tội Báo,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hãy đọc một lượt.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“Người hiền thích bố thí”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chữ “người hiền” ở đây chính là Bồ-tát,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người thích bố thí chính là Bồ-tát,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“thích bố thí” nói theo hiện nay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là thích phục vụ cho nhân dân,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nhiệt tâm phục vụ cho nhân dân,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toàn tâm toàn lực phục vụ cho nhân dân,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đó chính là “người hiền thích bố thí”.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“Thiên thần tự nhiên giúp”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tự nhiên đến giúp đỡ,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bạn có thể cảm động đến thiên địa quỷ thần giúp đỡ.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“Thí một được gấp vạn”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nói về quả báo,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quả báo của sự bố thí không thể nghĩ bàn,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vượt trội hơn sự bố thí của bạn không chỉ vạn lần thôi đâu.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“An vui thọ mạng dài”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bài kệ thứ nhất,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nói rõ về phước báo của bố thí.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Bài kệ thứ hai: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“Ngày nay bố thí lớn,</w:t>
      </w:r>
      <w:r w:rsidDel="00000000" w:rsidR="00000000" w:rsidRPr="00000000">
        <w:rPr>
          <w:rFonts w:ascii="Cambria" w:cs="Cambria" w:eastAsia="Cambria" w:hAnsi="Cambria"/>
          <w:i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Phước ấy không thể lường,</w:t>
      </w:r>
      <w:r w:rsidDel="00000000" w:rsidR="00000000" w:rsidRPr="00000000">
        <w:rPr>
          <w:rFonts w:ascii="Cambria" w:cs="Cambria" w:eastAsia="Cambria" w:hAnsi="Cambria"/>
          <w:i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Đều sẽ thành Phật đạo,</w:t>
      </w:r>
      <w:r w:rsidDel="00000000" w:rsidR="00000000" w:rsidRPr="00000000">
        <w:rPr>
          <w:rFonts w:ascii="Cambria" w:cs="Cambria" w:eastAsia="Cambria" w:hAnsi="Cambria"/>
          <w:i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Độ thoát khắp mười phương”.</w:t>
      </w:r>
      <w:r w:rsidDel="00000000" w:rsidR="00000000" w:rsidRPr="00000000">
        <w:rPr>
          <w:rFonts w:ascii="Cambria" w:cs="Cambria" w:eastAsia="Cambria" w:hAnsi="Cambria"/>
          <w:i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Ý nghĩa của bài thứ nhất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là tổng kết phước của bố thí như chúng ta vừa mới nói,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bài thứ hai chính là tổng kết phước của hồi hướng,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hai bài kệ. Chúng ta nhất định phải tỉnh ngộ,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lúc trước mê hoặc điên đảo, tham lam bỏn xẻn,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bây giờ tỉnh ngộ,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giác ngộ trở lại,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hoàn toàn vứt bỏ những quan niệm,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cách nghĩ, cách làm sai lầm lúc trước,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phải học theo Phật,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nghe theo lời dạy của đức Phật,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sửa đổi tư tưởng của chúng ta,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sửa đổi tác phong của chúng ta.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Từ nay về sau, khi chúng ta khởi tâm động niệm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phải nghĩ đến sự khổ vui của xã hội đại chúng,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phải nghĩ đến họa phước của xã hội đại chúng,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tuyệt đối không thể làm những gì bất lợi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đối với xã hội;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những không thể làm,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ngay cả nghĩ cũng không thể nghĩ,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những gì có lợi ích cho xã hội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chúng ta phải tận tâm tận lực mà làm,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phải hiểu rõ đạo lý này.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như chúng ta tham tiền,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chiếm tài sản của xã hội đại chúng làm của riêng mình,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quả báo nhất định đọa địa ngục,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đặc biệt là của cải cứu tế. </w:t>
      </w:r>
    </w:p>
    <w:p w:rsidR="00000000" w:rsidDel="00000000" w:rsidP="00000000" w:rsidRDefault="00000000" w:rsidRPr="00000000" w14:paraId="0000002D">
      <w:pPr>
        <w:tabs>
          <w:tab w:val="left" w:pos="851"/>
        </w:tabs>
        <w:spacing w:after="120" w:line="264" w:lineRule="auto"/>
        <w:ind w:firstLine="72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Trước kia, lúc tôi mới học Phật,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lão cư sĩ Chu Kính Trụ kể cho tôi nghe một câu chuyện,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sau này ông chép chuyện này trong sách,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ông có mấy cuốn sách hay để lại cho đời sau,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hình như trong “Giảng Ký Kinh Bát Đại Nhân Giác”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có kể câu chuyện này,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Giảng Ký Kinh Bát Đại Nhân Giác là của lão cư sĩ Chu Kính Trụ. Hình như trong cuốn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“Ảnh Trần Hồi Ức Lục” cũng có kể chuyện này,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là cùng một câu chuyện.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“Ảnh Trần Hồi Ức Lục” là tự truyện của pháp sư Đàm Hư,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chuyện đời trước,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cả hai ngài là cùng một thời đại,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tuổi cũng ngang nhau,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họ đều đích thân nhìn thấy.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Khi đó ở Thượng Hải có một người giàu có,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sống ở vùng Tô Giới,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năm đầu thời Dân Quốc.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Hơn nữa, người này vô cùng giàu có,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làm quan đời nhà Thanh,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chức quan rất lớn,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sau khi chế độ Dân Quốc thành lập,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triều nhà Thanh bị lật đổ,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ông liền lánh nạn sang Tô Giới,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lúc đó vùng này được sự bảo hộ của người nước ngoài.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Lúc về già ông học Phật,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thường tu bổ cầu đường,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cũng tu bố thí cúng dường ở trong nhà Phật,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thường hay tu phước không kém ai cả,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nhà Phật phần nhiều người ta gọi ông là một đại thiện nhân,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kính trọng ông như Phật, Bồ-tát.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left" w:pos="851"/>
        </w:tabs>
        <w:spacing w:after="120" w:line="264" w:lineRule="auto"/>
        <w:ind w:firstLine="72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Qua mấy năm sau ông mất,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sau khi mất,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ông có mấy bà vợ nhỏ,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hình như bà vợ thứ tư,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tôi nhớ không rõ lắm.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Sau khi ông mất bà vợ này rất nhớ ông.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Đúng lúc đó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có một người Pháp có năng lực câu thông với người mất, có thể qua lại với người mất.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Bà vợ này nghe nói có sự việc như vậy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nên đã đi tìm ông người Pháp này.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Bà nhờ ông tìm người chồng vừa mới mất về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cho bà gặp mặt, nói chuyện.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Ông người Pháp này chịu giúp bà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nhưng với giá rất mắc,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hình như lúc đó ông ra giá 1.000 đồng,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không phải là nhà giàu có thì sẽ không trả nổi,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vì trong nhà người vợ này có tiền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nên đã mời ông tìm giúp.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Bà đưa tên họ cho ông ta,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giờ sanh, giờ chết lúc nào,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sau khi chết chôn ở nơi đâu.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Ông ta có khả năng đi tìm,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kết quả mời ông tìm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nhưng ông tìm không ra.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Tìm không ra thì đương nhiên bà vợ này rất tức giận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và nói: “Ông có gạt tôi không?”</w:t>
      </w:r>
      <w:r w:rsidDel="00000000" w:rsidR="00000000" w:rsidRPr="00000000">
        <w:rPr>
          <w:rFonts w:ascii="Cambria" w:cs="Cambria" w:eastAsia="Cambria" w:hAnsi="Cambria"/>
          <w:b w:val="1"/>
          <w:color w:val="ff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Ông nói: “Tôi tuyệt đối không gạt bà”,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ông nói tiếp: “Nếu bà có bạn bè thân thích vừa mới qua đời,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tôi sẽ tìm cho bà coi,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tôi không gạt bà đâu,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tôi sẽ nhận một nửa giá thôi”.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Thế rồi bà liền đồng ý để ông tìm thử.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Đúng lúc đó con trai lớn của chồng bà cũng vừa mất không lâu,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bà liền gọi người con dâu tới,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nhờ ông người Pháp tìm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với giá phân nửa.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Quả nhiên không lâu sau đó,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ông ta tìm được hồn của người con trai trưởng này về,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sau khi về thì nhập vào một người,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bà liền hỏi người con trai này,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người này sau khi bị nhập vào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có hành động, thái độ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hệt như người con trai vừa chết của chồng bà,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ngay cả tiếng nói cũng giống.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Bà hỏi người con trai: “Cha con vừa mới mất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tại sao lại tìm không ra?”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Người con nói: “Cha con mất đi liền đọa địa ngục rồi”,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vì thế mà người Pháp này không tìm ra,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hồn ở cõi quỷ thì ông còn tìm được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chứ địa ngục thì không có cách gì,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người mất đó đã đọa địa ngục. </w:t>
      </w:r>
    </w:p>
    <w:p w:rsidR="00000000" w:rsidDel="00000000" w:rsidP="00000000" w:rsidRDefault="00000000" w:rsidRPr="00000000" w14:paraId="0000002F">
      <w:pPr>
        <w:tabs>
          <w:tab w:val="left" w:pos="851"/>
        </w:tabs>
        <w:spacing w:after="120" w:line="264" w:lineRule="auto"/>
        <w:ind w:firstLine="720"/>
        <w:jc w:val="both"/>
        <w:rPr>
          <w:rFonts w:ascii="Book Antiqua" w:cs="Book Antiqua" w:eastAsia="Book Antiqua" w:hAnsi="Book Antiqua"/>
          <w:i w:val="1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Ông ấy là một người rất tốt,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thường tu bổ cầu đường,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mỗi ngày đều lạy Phật, tụng kinh,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đã làm rất nhiều chuyện tốt trong nhà Phật,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tại sao ông vẫn đọa địa ngục, đâu có đạo lý như vậy?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Người con trai đó nói: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“Trước đây, cha làm quan trong triều đình nhà Thanh,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có một lần vua phái cha đi cứu trợ thiên tai,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nói chung là cha đã lấy hết số tiền cứu trợ thiên tai ấy,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cho nên rất nhiều người dân trong thiên tai bị chết do không được cứu trợ,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tội nghiệp này quá nặng,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sau này cho dù cha tu hành như thế nào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cũng không có cách gì bù đắp nổi,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nên vẫn phải đọa địa ngục.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Chuyện này rất kín,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có ai biết,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cha có một người bạn còn sống,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có thể người bạn ấy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biết đôi chút về việc này,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mọi người có thể đi hỏi thăm”.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Sau đó bà vợ này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tìm được người bạn này của chồng,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hỏi xem có chuyện như vậy không?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Người bạn đó suy nghĩ một hồi rồi đáp: “Đúng là có chuyện như vậy”.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Ông ta đã làm quan khâm sai đại thần,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đi phát tiền cứu trợ dân chúng trong thiên tai,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nhưng khi phát cũng có một số người biết.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Ông quan đó đã cướp đoạt số tiền,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bao nhiêu tiền thì không ai biết,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người bạn này cũng không biết,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chỉ nói đích thực có sự việc như vậy.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ông đã gây ra sai lầm to lớn,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bạn nghĩ xem chỉ tham một số tiền như vậy,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bản thân có thể sống giàu sang được bao lâu?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Đến lúc già làm bao nhiêu chuyện tốt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cũng không có cách gì bù đắp được,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vẫn phải đọa địa ngục.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Đọa địa ngục,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như chúng ta xem thấy trong kinh này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là chịu khổ vô số kiếp.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left" w:pos="851"/>
        </w:tabs>
        <w:spacing w:after="120" w:line="264" w:lineRule="auto"/>
        <w:ind w:firstLine="72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Cho nên, tiền cứu trợ thiên tai một chút cũng không thể động,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việc này quá ghê gớm,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tội lỗi này quá khủng khiếp!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Số tiền đó là để cứu mạng người ta.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Khi thấy tiền tài này mà muốn chiếm đoạt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quả báo đều ở địa ngục.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khi gặp tai nạn lớn này,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toàn tâm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toàn lực đi giúp đỡ còn không kịp,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khi thấy người ta ra sức, ra của để cứu trợ thì phải sanh tâm hoan hỷ,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phải tùy hỷ công đức,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làm sao có thể ở trong đây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khởi tâm tham cho được!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Đó là tạo tội cực nặng.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Phàm là việc cứu lúc nguy cấp, cứu người nghèo khổ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công đức đều rất lớn,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kinh chúng ta thấy được,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như trong này lại khởi tâm ác,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khởi ý niệm ác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gây trở ngại,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phá hoại,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cướp đoạt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tội nghiệp này đều ở địa ngục.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Bố thí tài đã như vậy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bố thí pháp cũng như vậy,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bố thí pháp thì đặc biệt là Phật pháp,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Phật pháp là sự giáo dục nhằm cứu độ hết thảy chúng sanh đang chịu khổ nạn,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chướng ngại lưu thông Phật pháp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là cắt đứt Pháp thân huệ mạng của hết thảy chúng sanh,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quả báo là ở địa ngục A-tỳ,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địa ngục Ngũ Vô Gián. </w:t>
      </w:r>
    </w:p>
    <w:p w:rsidR="00000000" w:rsidDel="00000000" w:rsidP="00000000" w:rsidRDefault="00000000" w:rsidRPr="00000000" w14:paraId="00000031">
      <w:pPr>
        <w:tabs>
          <w:tab w:val="left" w:pos="851"/>
        </w:tabs>
        <w:spacing w:after="120" w:line="264" w:lineRule="auto"/>
        <w:ind w:firstLine="72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chư vị đọc kinh Phát Khởi Bồ-tát Thù Thắng Chí Nhạo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sẽ hiểu,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kinh này là kinh Đại thừa,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là một phần trong kinh Bảo Tích,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là một mục lớn trong kinh Bảo Tích,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là một mục trong kinh Bảo Tích,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kinh Vô Lượng Thọ cũng trong kinh Bảo Tích.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kinh này,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đức Phật đã nói ra hết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những tội nghiệp của người xuất gia tạo trong thời Mạt pháp,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nói một cách tường tận cho chúng ta,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đọc kinh này thấy sởn cả gai ốc.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[Tự hỏi] chính mình có phạm tội không,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có làm gì sai trái hay không?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như đã làm sai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còn không biết sám hối,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biết sửa đổi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niệm Phật cũng không thể vãng sanh!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Nhất định phải hiểu việc này.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Đã tạo tội này cũng không sợ,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sám hối liền có thể tiêu trừ nghiệp chướng,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sự sám hối này là hoàn toàn chuyển trở lại,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tuyệt đối không thể phạm lại sai lầm,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phải hết lòng đoạn ác tu thiện,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tích lũy công đức,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thay đổi những quan niệm, việc làm sai lầm trước kia,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làm một chuyển đổi lớn, chuyển đổi một trăm tám mươi độ,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như vậy mới có thể cứu chính mình.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Do đó [chúng ta] phải lưu thông kinh này rộng rãi,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phải giảng nhiều lần,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phải hết lòng học tập.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Tôi nhớ tôi đã giảng qua ba lần,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ở Mỹ giảng qua một lần,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ở Đài Loan giảng qua một lần,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ở đây cũng giảng qua một lần,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có băng thu âm, băng thâu hình lưu thông,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hình như hiện nay cũng có đồng tu đem bài giảng chép thành sách.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Bản chép thành sách này tôi chưa xem lại,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khi tôi xem xong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và biết trong đó đích thật không có sai lầm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mới có thể đăng lên mạng,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lưu thông trên mạng,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chắc hiện nay đã có băng thu âm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và băng thu hình trên mạng rồi. </w:t>
      </w:r>
    </w:p>
    <w:p w:rsidR="00000000" w:rsidDel="00000000" w:rsidP="00000000" w:rsidRDefault="00000000" w:rsidRPr="00000000" w14:paraId="00000032">
      <w:pPr>
        <w:tabs>
          <w:tab w:val="left" w:pos="851"/>
        </w:tabs>
        <w:spacing w:after="120" w:line="264" w:lineRule="auto"/>
        <w:ind w:firstLine="72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Cho nên lưu thông Phật pháp,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mang Phật pháp tới hết thảy chúng sanh,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phước báo này lớn nhất.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phải học theo đức Phật Thích-ca Mâu-ni,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cả đời bố thí trí tuệ,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bố thí pháp,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bố thí trí tuệ cũng bao gồm bố thí tài,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tại sao vậy? Dùng thân thể của chúng ta,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dùng sức lực của chúng ta,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hoàn toàn là nghĩa vụ dạy học hết lòng,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để khuyên xã hội đại chúng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khuyến thiện sửa lỗi,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dùng thể lực của chúng ta thì đó thuộc về bố thí tài.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quan tâm xã hội đại chúng,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yêu mến xã hội đại chúng,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toàn tâm toàn lực giúp đỡ xã hội đại chúng,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giúp họ giác ngộ,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giúp họ sửa sai làm mới,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giúp họ phát tâm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phục vụ xã hội,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phục vụ nhân dân,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phục vụ chúng sanh,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chính là bố thí pháp, cúng dường pháp,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phước báo đó lớn nhất.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Tuy có phước báo lớn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nhưng chúng ta cũng không hưởng thụ, đem phước báo này hồi hướng cho hết thảy chúng sanh,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cho hết thảy chúng sanh hưởng thụ.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Cả đời đức Phật Thích-ca Mâu-ni đều là trải qua đời sống đơn giản nhất,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nhất định không có nói, trong các đệ tử có nhiều đại quốc vương,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vua của 16 nước lớn ở Ấn Độ thời bấy giờ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đều quy y đức Phật Thích-ca Mâu-ni,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đều làm học trò của đức Phật.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Đức Phật Thích-ca Mâu-ni vẫn là ba y một bát,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thay đổi cách sinh hoạt của ngài,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Thế Tôn dạy bảo cho chúng ta,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làm thị phạm cho chúng ta,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vậy thì mới có thể khiến cho xã hội đại chúng tôn trọng, ngưỡng mộ.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left" w:pos="851"/>
        </w:tabs>
        <w:spacing w:after="120" w:line="264" w:lineRule="auto"/>
        <w:ind w:firstLine="72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Phàm phu thế gian có ai không tham tiền tài,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có ai không tham hưởng thụ?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Một khi đọa lạc vào trong tham dục thì sẽ tạo tội nghiệp,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gây phiền phức cho chính mình,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đức Phật là hiện thân thuyết pháp, làm tấm gương tốt cho chúng ta.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Đời người ở thế gian có ba bữa cơm no là được rồi,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cần theo đuổi khẩu vị,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ăn no là được rồi.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Quần áo vải thô có thể che thân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là được rồi.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Tối đến có một giường ngủ,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ngủ được rất thoải mái,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ngủ được rất tự tại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là đủ rồi,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còn mong cầu gì hơn nữa?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còn dư thì đem cho hết thảy đại chúng hưởng dùng,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như vậy gọi là Phật, Bồ-tát,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gọi là hành Bồ-tát đạo,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gọi là</w:t>
      </w:r>
      <w:r w:rsidDel="00000000" w:rsidR="00000000" w:rsidRPr="00000000">
        <w:rPr>
          <w:rFonts w:ascii="Book Antiqua" w:cs="Book Antiqua" w:eastAsia="Book Antiqua" w:hAnsi="Book Antiqua"/>
          <w:color w:val="ff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học Phật.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thế gian bất luận chúng ta là thân phận gì,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bất luận địa vị gì,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bất luận làm ngành nghề nào,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bất luận trải qua đời sống như thế nào,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chỉ cần niệm niệm vì chúng sanh,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niệm niệm vì xã hội,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niệm niệm vì nhân dân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người này chính là Bồ-tát,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người này chân thật đang hành Bồ-tát đạo.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Tâm họ giữ chính là tâm Bồ-tát,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phước báo cũng giống như đã nói trong kinh, không có cùng tận. </w:t>
      </w:r>
    </w:p>
    <w:p w:rsidR="00000000" w:rsidDel="00000000" w:rsidP="00000000" w:rsidRDefault="00000000" w:rsidRPr="00000000" w14:paraId="00000034">
      <w:pPr>
        <w:tabs>
          <w:tab w:val="left" w:pos="851"/>
        </w:tabs>
        <w:spacing w:after="120" w:line="264" w:lineRule="auto"/>
        <w:ind w:firstLine="720"/>
        <w:jc w:val="both"/>
        <w:rPr>
          <w:rFonts w:ascii="Book Antiqua" w:cs="Book Antiqua" w:eastAsia="Book Antiqua" w:hAnsi="Book Antiqua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ab/>
        <w:t xml:space="preserve">Tốt rồi, hôm nay thời gian đã hết,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giảng tới đây thôi.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ambria"/>
  <w:font w:name="Book Antiqu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spacing w:after="160" w:line="259" w:lineRule="auto"/>
    </w:pPr>
    <w:rPr>
      <w:sz w:val="22"/>
      <w:szCs w:val="22"/>
      <w:lang w:eastAsia="en-US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msonormal0" w:customStyle="1">
    <w:name w:val="msonormal"/>
    <w:basedOn w:val="Normal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ookAntiqua-regular.ttf"/><Relationship Id="rId2" Type="http://schemas.openxmlformats.org/officeDocument/2006/relationships/font" Target="fonts/BookAntiqua-bold.ttf"/><Relationship Id="rId3" Type="http://schemas.openxmlformats.org/officeDocument/2006/relationships/font" Target="fonts/BookAntiqua-italic.ttf"/><Relationship Id="rId4" Type="http://schemas.openxmlformats.org/officeDocument/2006/relationships/font" Target="fonts/BookAntiqu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Ejq5XsdGbKY1NNdZb9d5ZRgX5WA==">AMUW2mVce0Wfgve1NtbJdsRZTzc1WQNZdxBaY42z0gf8QGProAX6v0VAEjFIx04h/OJzHWblyE+b3UM1GRALszU6R4mdn6hqCV3He/HhPGU8PZkOQQpshUwKv7uCaQHABftjPa1pJMij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2021-11-24T15:21:00Z</dcterms:created>
  <dc:creator>Kha Minh Duc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1033-11.2.0.10382</vt:lpwstr>
  </property>
  <property fmtid="{D5CDD505-2E9C-101B-9397-08002B2CF9AE}" pid="3" name="ICV">
    <vt:lpwstr>7C3C4E77FC994329AD3E79E61F0226E3</vt:lpwstr>
  </property>
</Properties>
</file>